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750" w:rsidRDefault="00F87B31" w:rsidP="00B75750">
      <w:pPr>
        <w:spacing w:after="0" w:line="20" w:lineRule="atLeast"/>
        <w:ind w:left="141" w:hanging="141"/>
        <w:jc w:val="center"/>
        <w:rPr>
          <w:b/>
          <w:szCs w:val="28"/>
        </w:rPr>
      </w:pPr>
      <w:r w:rsidRPr="0005330E">
        <w:rPr>
          <w:b/>
          <w:szCs w:val="28"/>
        </w:rPr>
        <w:t xml:space="preserve">ТРОИЦКИЙ СЕЛЬСОВЕТ </w:t>
      </w:r>
    </w:p>
    <w:p w:rsidR="00F87B31" w:rsidRPr="0005330E" w:rsidRDefault="00F87B31" w:rsidP="00B75750">
      <w:pPr>
        <w:spacing w:after="0" w:line="20" w:lineRule="atLeast"/>
        <w:ind w:left="141" w:hanging="141"/>
        <w:jc w:val="center"/>
        <w:rPr>
          <w:b/>
          <w:szCs w:val="28"/>
        </w:rPr>
      </w:pPr>
      <w:r w:rsidRPr="0005330E">
        <w:rPr>
          <w:b/>
          <w:szCs w:val="28"/>
        </w:rPr>
        <w:t>ЧИСТООЗЕРНОГО РАЙОНА</w:t>
      </w:r>
      <w:r w:rsidR="00B75750">
        <w:rPr>
          <w:b/>
          <w:szCs w:val="28"/>
        </w:rPr>
        <w:t xml:space="preserve"> </w:t>
      </w:r>
      <w:r w:rsidRPr="0005330E">
        <w:rPr>
          <w:b/>
          <w:szCs w:val="28"/>
        </w:rPr>
        <w:t>НОВОСИБИРСКОЙ ОБЛАСТИ</w:t>
      </w:r>
    </w:p>
    <w:p w:rsidR="00F87B31" w:rsidRDefault="00F87B31" w:rsidP="00B75750">
      <w:pPr>
        <w:spacing w:after="0" w:line="20" w:lineRule="atLeast"/>
        <w:ind w:left="142" w:hanging="2126"/>
        <w:jc w:val="center"/>
        <w:rPr>
          <w:b/>
          <w:szCs w:val="28"/>
        </w:rPr>
      </w:pPr>
    </w:p>
    <w:p w:rsidR="00B75750" w:rsidRPr="0005330E" w:rsidRDefault="00B75750" w:rsidP="00B75750">
      <w:pPr>
        <w:spacing w:after="0" w:line="20" w:lineRule="atLeast"/>
        <w:ind w:left="142" w:hanging="2126"/>
        <w:jc w:val="center"/>
        <w:rPr>
          <w:b/>
          <w:szCs w:val="28"/>
        </w:rPr>
      </w:pPr>
    </w:p>
    <w:p w:rsidR="00F87B31" w:rsidRPr="0005330E" w:rsidRDefault="00F87B31" w:rsidP="00B75750">
      <w:pPr>
        <w:spacing w:after="0" w:line="20" w:lineRule="atLeast"/>
        <w:ind w:left="141" w:hanging="141"/>
        <w:jc w:val="center"/>
        <w:rPr>
          <w:b/>
          <w:szCs w:val="28"/>
        </w:rPr>
      </w:pPr>
      <w:r>
        <w:rPr>
          <w:b/>
          <w:szCs w:val="28"/>
        </w:rPr>
        <w:t xml:space="preserve">АДМИНИСТРАЦИЯ </w:t>
      </w:r>
      <w:r w:rsidRPr="0005330E">
        <w:rPr>
          <w:b/>
          <w:szCs w:val="28"/>
        </w:rPr>
        <w:t>ТРОИЦКОГО СЕЛЬСОВЕТА</w:t>
      </w:r>
    </w:p>
    <w:p w:rsidR="00F87B31" w:rsidRPr="0005330E" w:rsidRDefault="00F87B31" w:rsidP="00B75750">
      <w:pPr>
        <w:spacing w:after="0" w:line="20" w:lineRule="atLeast"/>
        <w:ind w:left="141" w:hanging="141"/>
        <w:jc w:val="center"/>
        <w:rPr>
          <w:b/>
          <w:szCs w:val="28"/>
        </w:rPr>
      </w:pPr>
      <w:r w:rsidRPr="0005330E">
        <w:rPr>
          <w:b/>
          <w:szCs w:val="28"/>
        </w:rPr>
        <w:t>ЧИСТООЗЕРНОГО РАЙОНА НОВОСИБИРСКОЙ ОБЛАСТИ</w:t>
      </w:r>
    </w:p>
    <w:p w:rsidR="00F87B31" w:rsidRDefault="00F87B31" w:rsidP="00B75750">
      <w:pPr>
        <w:spacing w:after="0" w:line="20" w:lineRule="atLeast"/>
        <w:ind w:left="142" w:hanging="2126"/>
        <w:jc w:val="center"/>
        <w:rPr>
          <w:b/>
          <w:szCs w:val="28"/>
        </w:rPr>
      </w:pPr>
    </w:p>
    <w:p w:rsidR="00B75750" w:rsidRPr="0005330E" w:rsidRDefault="00B75750" w:rsidP="00B75750">
      <w:pPr>
        <w:spacing w:after="0" w:line="20" w:lineRule="atLeast"/>
        <w:ind w:left="142" w:hanging="2126"/>
        <w:jc w:val="center"/>
        <w:rPr>
          <w:b/>
          <w:szCs w:val="28"/>
        </w:rPr>
      </w:pPr>
    </w:p>
    <w:p w:rsidR="00F87B31" w:rsidRPr="0005330E" w:rsidRDefault="00F87B31" w:rsidP="00B75750">
      <w:pPr>
        <w:spacing w:after="0" w:line="20" w:lineRule="atLeast"/>
        <w:ind w:left="142" w:hanging="142"/>
        <w:jc w:val="center"/>
        <w:rPr>
          <w:b/>
          <w:szCs w:val="28"/>
        </w:rPr>
      </w:pPr>
      <w:r w:rsidRPr="0005330E">
        <w:rPr>
          <w:b/>
          <w:szCs w:val="28"/>
        </w:rPr>
        <w:t>ПОСТАНОВЛЕНИЕ</w:t>
      </w:r>
    </w:p>
    <w:p w:rsidR="00B75750" w:rsidRDefault="00B75750" w:rsidP="00B75750">
      <w:pPr>
        <w:spacing w:after="0" w:line="20" w:lineRule="atLeast"/>
        <w:ind w:left="142"/>
        <w:jc w:val="center"/>
        <w:rPr>
          <w:szCs w:val="28"/>
        </w:rPr>
      </w:pPr>
    </w:p>
    <w:p w:rsidR="00F87B31" w:rsidRDefault="00B75750" w:rsidP="00B75750">
      <w:pPr>
        <w:spacing w:after="0" w:line="20" w:lineRule="atLeast"/>
        <w:ind w:left="142"/>
        <w:jc w:val="center"/>
        <w:rPr>
          <w:szCs w:val="28"/>
        </w:rPr>
      </w:pPr>
      <w:r>
        <w:rPr>
          <w:szCs w:val="28"/>
        </w:rPr>
        <w:t>с</w:t>
      </w:r>
      <w:proofErr w:type="gramStart"/>
      <w:r>
        <w:rPr>
          <w:szCs w:val="28"/>
        </w:rPr>
        <w:t>.Т</w:t>
      </w:r>
      <w:proofErr w:type="gramEnd"/>
      <w:r>
        <w:rPr>
          <w:szCs w:val="28"/>
        </w:rPr>
        <w:t>роицкое</w:t>
      </w:r>
    </w:p>
    <w:p w:rsidR="00B75750" w:rsidRPr="0005330E" w:rsidRDefault="00B75750" w:rsidP="00B75750">
      <w:pPr>
        <w:spacing w:after="0" w:line="20" w:lineRule="atLeast"/>
        <w:ind w:left="142"/>
        <w:jc w:val="center"/>
        <w:rPr>
          <w:szCs w:val="28"/>
        </w:rPr>
      </w:pPr>
    </w:p>
    <w:p w:rsidR="00F87B31" w:rsidRDefault="00F87B31" w:rsidP="00B75750">
      <w:pPr>
        <w:spacing w:after="0" w:line="20" w:lineRule="atLeast"/>
        <w:ind w:left="142"/>
        <w:rPr>
          <w:szCs w:val="28"/>
        </w:rPr>
      </w:pPr>
      <w:r>
        <w:rPr>
          <w:szCs w:val="28"/>
        </w:rPr>
        <w:t>18</w:t>
      </w:r>
      <w:r w:rsidRPr="0005330E">
        <w:rPr>
          <w:szCs w:val="28"/>
        </w:rPr>
        <w:t>.0</w:t>
      </w:r>
      <w:r>
        <w:rPr>
          <w:szCs w:val="28"/>
        </w:rPr>
        <w:t>1</w:t>
      </w:r>
      <w:r w:rsidRPr="0005330E">
        <w:rPr>
          <w:szCs w:val="28"/>
        </w:rPr>
        <w:t>.20</w:t>
      </w:r>
      <w:r>
        <w:rPr>
          <w:szCs w:val="28"/>
        </w:rPr>
        <w:t xml:space="preserve">21 </w:t>
      </w:r>
      <w:r w:rsidRPr="0005330E">
        <w:rPr>
          <w:szCs w:val="28"/>
        </w:rPr>
        <w:t xml:space="preserve">г.                                                    </w:t>
      </w:r>
      <w:r>
        <w:rPr>
          <w:szCs w:val="28"/>
        </w:rPr>
        <w:t xml:space="preserve">                                          </w:t>
      </w:r>
      <w:r w:rsidRPr="0005330E">
        <w:rPr>
          <w:szCs w:val="28"/>
        </w:rPr>
        <w:t xml:space="preserve"> № </w:t>
      </w:r>
      <w:r>
        <w:rPr>
          <w:szCs w:val="28"/>
        </w:rPr>
        <w:t>1а</w:t>
      </w:r>
    </w:p>
    <w:p w:rsidR="00F87B31" w:rsidRDefault="00F87B31" w:rsidP="00B75750">
      <w:pPr>
        <w:spacing w:after="0" w:line="20" w:lineRule="atLeast"/>
        <w:ind w:left="142"/>
        <w:rPr>
          <w:szCs w:val="28"/>
        </w:rPr>
      </w:pPr>
    </w:p>
    <w:p w:rsidR="00B75750" w:rsidRDefault="00B75750" w:rsidP="00B75750">
      <w:pPr>
        <w:spacing w:after="0" w:line="20" w:lineRule="atLeast"/>
        <w:ind w:left="142"/>
        <w:rPr>
          <w:szCs w:val="28"/>
        </w:rPr>
      </w:pPr>
    </w:p>
    <w:p w:rsidR="00F87B31" w:rsidRPr="00B75750" w:rsidRDefault="00F87B31" w:rsidP="00B75750">
      <w:pPr>
        <w:spacing w:after="0" w:line="20" w:lineRule="atLeast"/>
        <w:ind w:left="142"/>
        <w:jc w:val="center"/>
        <w:rPr>
          <w:szCs w:val="28"/>
        </w:rPr>
      </w:pPr>
      <w:r w:rsidRPr="00B75750">
        <w:rPr>
          <w:szCs w:val="28"/>
        </w:rPr>
        <w:t xml:space="preserve">Об утверждении штатного </w:t>
      </w:r>
      <w:proofErr w:type="gramStart"/>
      <w:r w:rsidRPr="00B75750">
        <w:rPr>
          <w:szCs w:val="28"/>
        </w:rPr>
        <w:t>расписания администрации Троицкого сельсовета Чистоозерного района Новосибирской области</w:t>
      </w:r>
      <w:proofErr w:type="gramEnd"/>
      <w:r w:rsidRPr="00B75750">
        <w:rPr>
          <w:szCs w:val="28"/>
        </w:rPr>
        <w:t xml:space="preserve"> на 2021 год</w:t>
      </w:r>
    </w:p>
    <w:p w:rsidR="00F87B31" w:rsidRDefault="00F87B31" w:rsidP="00B75750">
      <w:pPr>
        <w:spacing w:after="0" w:line="20" w:lineRule="atLeast"/>
        <w:ind w:left="142"/>
        <w:rPr>
          <w:b/>
          <w:szCs w:val="28"/>
        </w:rPr>
      </w:pPr>
    </w:p>
    <w:p w:rsidR="00B75750" w:rsidRDefault="00B75750" w:rsidP="00B75750">
      <w:pPr>
        <w:spacing w:after="0" w:line="20" w:lineRule="atLeast"/>
        <w:ind w:left="142"/>
        <w:rPr>
          <w:b/>
          <w:szCs w:val="28"/>
        </w:rPr>
      </w:pPr>
    </w:p>
    <w:p w:rsidR="00F87B31" w:rsidRDefault="00F87B31" w:rsidP="00B75750">
      <w:pPr>
        <w:spacing w:after="0" w:line="20" w:lineRule="atLeast"/>
        <w:ind w:left="142"/>
        <w:jc w:val="both"/>
        <w:rPr>
          <w:szCs w:val="28"/>
        </w:rPr>
      </w:pPr>
      <w:r>
        <w:rPr>
          <w:szCs w:val="28"/>
        </w:rPr>
        <w:t xml:space="preserve">         В соответствии со ст.22 Федерального закона от 02.03.2007 г. № 25-ФЗ «О муниципальной службе в Российской Федерации», Уставом Троицкого сельсовета Чистоозерного района Новосибирской области, администрация Троицкого сельсовета Чистоозерного района Новосибирской области</w:t>
      </w:r>
    </w:p>
    <w:p w:rsidR="00F87B31" w:rsidRDefault="00B75750" w:rsidP="00B75750">
      <w:pPr>
        <w:spacing w:after="0" w:line="20" w:lineRule="atLeast"/>
        <w:ind w:left="142"/>
        <w:jc w:val="both"/>
        <w:rPr>
          <w:b/>
          <w:szCs w:val="28"/>
        </w:rPr>
      </w:pPr>
      <w:r>
        <w:rPr>
          <w:b/>
          <w:szCs w:val="28"/>
        </w:rPr>
        <w:t>ПОСТАНОВЛЯЕТ:</w:t>
      </w:r>
    </w:p>
    <w:p w:rsidR="00F87B31" w:rsidRDefault="00F87B31" w:rsidP="00B75750">
      <w:pPr>
        <w:spacing w:after="0" w:line="20" w:lineRule="atLeast"/>
        <w:ind w:left="142"/>
        <w:jc w:val="both"/>
        <w:rPr>
          <w:szCs w:val="28"/>
        </w:rPr>
      </w:pPr>
      <w:r>
        <w:rPr>
          <w:szCs w:val="28"/>
        </w:rPr>
        <w:t>1. Утвердить с 1 января 2021 года штатное расписание администрации Троицкого сельсовета Чистоозерного района Новосибирской области (приложение 1);</w:t>
      </w:r>
    </w:p>
    <w:p w:rsidR="00F87B31" w:rsidRDefault="00F87B31" w:rsidP="00B75750">
      <w:pPr>
        <w:spacing w:after="0" w:line="20" w:lineRule="atLeast"/>
        <w:ind w:left="142"/>
        <w:jc w:val="both"/>
        <w:rPr>
          <w:szCs w:val="28"/>
        </w:rPr>
      </w:pPr>
      <w:r>
        <w:rPr>
          <w:szCs w:val="28"/>
        </w:rPr>
        <w:t xml:space="preserve">2. </w:t>
      </w:r>
      <w:proofErr w:type="gramStart"/>
      <w:r>
        <w:rPr>
          <w:szCs w:val="28"/>
        </w:rPr>
        <w:t>Контроль  за</w:t>
      </w:r>
      <w:proofErr w:type="gramEnd"/>
      <w:r>
        <w:rPr>
          <w:szCs w:val="28"/>
        </w:rPr>
        <w:t xml:space="preserve"> исполнением постановления оставляю за собой.</w:t>
      </w:r>
    </w:p>
    <w:p w:rsidR="00F87B31" w:rsidRDefault="00F87B31" w:rsidP="00B75750">
      <w:pPr>
        <w:spacing w:after="0" w:line="20" w:lineRule="atLeast"/>
        <w:ind w:left="142"/>
        <w:rPr>
          <w:szCs w:val="28"/>
        </w:rPr>
      </w:pPr>
    </w:p>
    <w:p w:rsidR="00F87B31" w:rsidRDefault="00F87B31" w:rsidP="00B75750">
      <w:pPr>
        <w:spacing w:after="0" w:line="20" w:lineRule="atLeast"/>
        <w:ind w:left="142"/>
        <w:rPr>
          <w:szCs w:val="28"/>
        </w:rPr>
      </w:pPr>
    </w:p>
    <w:p w:rsidR="00F87B31" w:rsidRDefault="00F87B31" w:rsidP="00B75750">
      <w:pPr>
        <w:pStyle w:val="a3"/>
        <w:spacing w:line="20" w:lineRule="atLeast"/>
        <w:ind w:left="0"/>
        <w:jc w:val="both"/>
      </w:pPr>
      <w:r>
        <w:t>Глава Троицкого сельсовета</w:t>
      </w:r>
    </w:p>
    <w:p w:rsidR="00F87B31" w:rsidRDefault="00F87B31" w:rsidP="00B75750">
      <w:pPr>
        <w:pStyle w:val="a3"/>
        <w:spacing w:line="20" w:lineRule="atLeast"/>
        <w:ind w:left="0"/>
        <w:jc w:val="both"/>
      </w:pPr>
      <w:r>
        <w:t>Чистоозерного района</w:t>
      </w:r>
    </w:p>
    <w:p w:rsidR="00F87B31" w:rsidRPr="006908AF" w:rsidRDefault="00F87B31" w:rsidP="00B75750">
      <w:pPr>
        <w:pStyle w:val="a3"/>
        <w:spacing w:line="20" w:lineRule="atLeast"/>
        <w:ind w:left="0"/>
        <w:jc w:val="both"/>
      </w:pPr>
      <w:r>
        <w:t>Новосибирской области                                                   Л.В.Семиренко</w:t>
      </w:r>
    </w:p>
    <w:p w:rsidR="00F87B31" w:rsidRDefault="00F87B31" w:rsidP="00B75750">
      <w:pPr>
        <w:spacing w:after="0" w:line="20" w:lineRule="atLeast"/>
        <w:jc w:val="center"/>
      </w:pPr>
    </w:p>
    <w:p w:rsidR="00F87B31" w:rsidRDefault="00F87B31" w:rsidP="00B75750">
      <w:pPr>
        <w:spacing w:after="0" w:line="20" w:lineRule="atLeast"/>
        <w:jc w:val="center"/>
      </w:pPr>
    </w:p>
    <w:p w:rsidR="00541D20" w:rsidRDefault="00541D20" w:rsidP="00B75750">
      <w:pPr>
        <w:spacing w:after="0" w:line="20" w:lineRule="atLeast"/>
      </w:pPr>
    </w:p>
    <w:sectPr w:rsidR="00541D20" w:rsidSect="00341E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7B31"/>
    <w:rsid w:val="000011F3"/>
    <w:rsid w:val="00001F75"/>
    <w:rsid w:val="000023BF"/>
    <w:rsid w:val="000031A3"/>
    <w:rsid w:val="00003317"/>
    <w:rsid w:val="00004A0A"/>
    <w:rsid w:val="000050D2"/>
    <w:rsid w:val="0000511C"/>
    <w:rsid w:val="00005911"/>
    <w:rsid w:val="00007C43"/>
    <w:rsid w:val="000110F4"/>
    <w:rsid w:val="00011767"/>
    <w:rsid w:val="00011B61"/>
    <w:rsid w:val="00011D14"/>
    <w:rsid w:val="00012ECA"/>
    <w:rsid w:val="00013797"/>
    <w:rsid w:val="0001437C"/>
    <w:rsid w:val="000157DE"/>
    <w:rsid w:val="000165C7"/>
    <w:rsid w:val="00017280"/>
    <w:rsid w:val="000175C1"/>
    <w:rsid w:val="00020401"/>
    <w:rsid w:val="00020534"/>
    <w:rsid w:val="00022414"/>
    <w:rsid w:val="0002298F"/>
    <w:rsid w:val="00022B8F"/>
    <w:rsid w:val="00027C53"/>
    <w:rsid w:val="00031156"/>
    <w:rsid w:val="000313DF"/>
    <w:rsid w:val="000319E7"/>
    <w:rsid w:val="00032079"/>
    <w:rsid w:val="00032933"/>
    <w:rsid w:val="00034014"/>
    <w:rsid w:val="00034F7C"/>
    <w:rsid w:val="0004046E"/>
    <w:rsid w:val="00041E04"/>
    <w:rsid w:val="0004215B"/>
    <w:rsid w:val="00042BF7"/>
    <w:rsid w:val="000434D6"/>
    <w:rsid w:val="000444E2"/>
    <w:rsid w:val="00045721"/>
    <w:rsid w:val="000473A9"/>
    <w:rsid w:val="00047AF0"/>
    <w:rsid w:val="00051B49"/>
    <w:rsid w:val="00052A13"/>
    <w:rsid w:val="00052C1F"/>
    <w:rsid w:val="000532EE"/>
    <w:rsid w:val="000536A3"/>
    <w:rsid w:val="000545FC"/>
    <w:rsid w:val="000555A0"/>
    <w:rsid w:val="00056F2F"/>
    <w:rsid w:val="00060367"/>
    <w:rsid w:val="00062FA9"/>
    <w:rsid w:val="00064838"/>
    <w:rsid w:val="00064F8A"/>
    <w:rsid w:val="00067159"/>
    <w:rsid w:val="00067B62"/>
    <w:rsid w:val="00072C94"/>
    <w:rsid w:val="00073CCF"/>
    <w:rsid w:val="000747CD"/>
    <w:rsid w:val="00075992"/>
    <w:rsid w:val="000761A3"/>
    <w:rsid w:val="00077F2A"/>
    <w:rsid w:val="0008082C"/>
    <w:rsid w:val="00081632"/>
    <w:rsid w:val="00082347"/>
    <w:rsid w:val="00083BF5"/>
    <w:rsid w:val="00083ED1"/>
    <w:rsid w:val="00091A74"/>
    <w:rsid w:val="00091B72"/>
    <w:rsid w:val="00092B93"/>
    <w:rsid w:val="000936B7"/>
    <w:rsid w:val="00094847"/>
    <w:rsid w:val="000949D4"/>
    <w:rsid w:val="000956CE"/>
    <w:rsid w:val="00096C1D"/>
    <w:rsid w:val="000978B2"/>
    <w:rsid w:val="000A10C0"/>
    <w:rsid w:val="000A13D1"/>
    <w:rsid w:val="000A6474"/>
    <w:rsid w:val="000A68DA"/>
    <w:rsid w:val="000A73CC"/>
    <w:rsid w:val="000A75C0"/>
    <w:rsid w:val="000A7A85"/>
    <w:rsid w:val="000B1953"/>
    <w:rsid w:val="000B2249"/>
    <w:rsid w:val="000B2C1C"/>
    <w:rsid w:val="000B2DCD"/>
    <w:rsid w:val="000B3CAB"/>
    <w:rsid w:val="000B46F2"/>
    <w:rsid w:val="000B72C9"/>
    <w:rsid w:val="000B7833"/>
    <w:rsid w:val="000C19F5"/>
    <w:rsid w:val="000C322F"/>
    <w:rsid w:val="000C3356"/>
    <w:rsid w:val="000C5AF4"/>
    <w:rsid w:val="000C66AD"/>
    <w:rsid w:val="000C7825"/>
    <w:rsid w:val="000C7EE8"/>
    <w:rsid w:val="000D0EDB"/>
    <w:rsid w:val="000D16EB"/>
    <w:rsid w:val="000D1C55"/>
    <w:rsid w:val="000D1E1F"/>
    <w:rsid w:val="000D2C34"/>
    <w:rsid w:val="000D4058"/>
    <w:rsid w:val="000D41C5"/>
    <w:rsid w:val="000D51BC"/>
    <w:rsid w:val="000D5F54"/>
    <w:rsid w:val="000D60B4"/>
    <w:rsid w:val="000D7A62"/>
    <w:rsid w:val="000D7E1F"/>
    <w:rsid w:val="000E000C"/>
    <w:rsid w:val="000E13DC"/>
    <w:rsid w:val="000E20EA"/>
    <w:rsid w:val="000E2909"/>
    <w:rsid w:val="000E3252"/>
    <w:rsid w:val="000E35A7"/>
    <w:rsid w:val="000E36A5"/>
    <w:rsid w:val="000E5C47"/>
    <w:rsid w:val="000E6BFC"/>
    <w:rsid w:val="000E79DB"/>
    <w:rsid w:val="000F0C0F"/>
    <w:rsid w:val="000F0DEC"/>
    <w:rsid w:val="000F19F1"/>
    <w:rsid w:val="000F3946"/>
    <w:rsid w:val="000F4249"/>
    <w:rsid w:val="000F7F6E"/>
    <w:rsid w:val="001012E6"/>
    <w:rsid w:val="001023E5"/>
    <w:rsid w:val="0010523E"/>
    <w:rsid w:val="00106097"/>
    <w:rsid w:val="00111F4F"/>
    <w:rsid w:val="001130C1"/>
    <w:rsid w:val="00113E01"/>
    <w:rsid w:val="00115C28"/>
    <w:rsid w:val="00115ED1"/>
    <w:rsid w:val="00116415"/>
    <w:rsid w:val="00117BFC"/>
    <w:rsid w:val="001205CF"/>
    <w:rsid w:val="001208CE"/>
    <w:rsid w:val="00121EA7"/>
    <w:rsid w:val="00121FA6"/>
    <w:rsid w:val="00124CDD"/>
    <w:rsid w:val="0012554F"/>
    <w:rsid w:val="0012675A"/>
    <w:rsid w:val="001300EA"/>
    <w:rsid w:val="00131F05"/>
    <w:rsid w:val="00132855"/>
    <w:rsid w:val="00132E43"/>
    <w:rsid w:val="0013367D"/>
    <w:rsid w:val="00134513"/>
    <w:rsid w:val="001348F4"/>
    <w:rsid w:val="00134C86"/>
    <w:rsid w:val="00135CC4"/>
    <w:rsid w:val="001367D2"/>
    <w:rsid w:val="001368BD"/>
    <w:rsid w:val="00137BBF"/>
    <w:rsid w:val="00140024"/>
    <w:rsid w:val="0014013F"/>
    <w:rsid w:val="0014058B"/>
    <w:rsid w:val="00141438"/>
    <w:rsid w:val="0014170B"/>
    <w:rsid w:val="00141CFD"/>
    <w:rsid w:val="00142196"/>
    <w:rsid w:val="00143C5D"/>
    <w:rsid w:val="00145243"/>
    <w:rsid w:val="00147646"/>
    <w:rsid w:val="001509E0"/>
    <w:rsid w:val="00151011"/>
    <w:rsid w:val="001514D3"/>
    <w:rsid w:val="00152FE1"/>
    <w:rsid w:val="0015306E"/>
    <w:rsid w:val="00153197"/>
    <w:rsid w:val="0015341C"/>
    <w:rsid w:val="001538B0"/>
    <w:rsid w:val="0015545E"/>
    <w:rsid w:val="001569DA"/>
    <w:rsid w:val="00157D5F"/>
    <w:rsid w:val="00160888"/>
    <w:rsid w:val="00164F1E"/>
    <w:rsid w:val="001651D6"/>
    <w:rsid w:val="00165847"/>
    <w:rsid w:val="0016671E"/>
    <w:rsid w:val="00167CCE"/>
    <w:rsid w:val="00170670"/>
    <w:rsid w:val="001737F1"/>
    <w:rsid w:val="001746DA"/>
    <w:rsid w:val="00174F21"/>
    <w:rsid w:val="00175263"/>
    <w:rsid w:val="0018005B"/>
    <w:rsid w:val="00180904"/>
    <w:rsid w:val="00180EB0"/>
    <w:rsid w:val="00182E47"/>
    <w:rsid w:val="001832F8"/>
    <w:rsid w:val="00183357"/>
    <w:rsid w:val="00183389"/>
    <w:rsid w:val="00184127"/>
    <w:rsid w:val="00184850"/>
    <w:rsid w:val="00184BB7"/>
    <w:rsid w:val="0018700C"/>
    <w:rsid w:val="0018757E"/>
    <w:rsid w:val="00190725"/>
    <w:rsid w:val="00191A80"/>
    <w:rsid w:val="00191CEB"/>
    <w:rsid w:val="00192070"/>
    <w:rsid w:val="00192236"/>
    <w:rsid w:val="00192563"/>
    <w:rsid w:val="00193424"/>
    <w:rsid w:val="00193DC2"/>
    <w:rsid w:val="00193FB7"/>
    <w:rsid w:val="00195FBB"/>
    <w:rsid w:val="00196B88"/>
    <w:rsid w:val="001A048C"/>
    <w:rsid w:val="001A2823"/>
    <w:rsid w:val="001A28BB"/>
    <w:rsid w:val="001A5196"/>
    <w:rsid w:val="001A578A"/>
    <w:rsid w:val="001A58C7"/>
    <w:rsid w:val="001A736B"/>
    <w:rsid w:val="001A7532"/>
    <w:rsid w:val="001A7B8A"/>
    <w:rsid w:val="001B0251"/>
    <w:rsid w:val="001B145E"/>
    <w:rsid w:val="001B2AE7"/>
    <w:rsid w:val="001B3697"/>
    <w:rsid w:val="001B45CE"/>
    <w:rsid w:val="001B70CF"/>
    <w:rsid w:val="001B7143"/>
    <w:rsid w:val="001C02D4"/>
    <w:rsid w:val="001C094D"/>
    <w:rsid w:val="001C15AE"/>
    <w:rsid w:val="001C166D"/>
    <w:rsid w:val="001C3BAB"/>
    <w:rsid w:val="001C5221"/>
    <w:rsid w:val="001C6872"/>
    <w:rsid w:val="001C726C"/>
    <w:rsid w:val="001D00DD"/>
    <w:rsid w:val="001D0FCB"/>
    <w:rsid w:val="001D238C"/>
    <w:rsid w:val="001D2436"/>
    <w:rsid w:val="001D3CE7"/>
    <w:rsid w:val="001D5406"/>
    <w:rsid w:val="001D65D5"/>
    <w:rsid w:val="001D7080"/>
    <w:rsid w:val="001E0174"/>
    <w:rsid w:val="001E02B8"/>
    <w:rsid w:val="001E0DB3"/>
    <w:rsid w:val="001E0E6B"/>
    <w:rsid w:val="001E29AC"/>
    <w:rsid w:val="001E390A"/>
    <w:rsid w:val="001E4F5A"/>
    <w:rsid w:val="001E5DE5"/>
    <w:rsid w:val="001E6983"/>
    <w:rsid w:val="001F017B"/>
    <w:rsid w:val="001F2176"/>
    <w:rsid w:val="001F2EA8"/>
    <w:rsid w:val="001F3DA2"/>
    <w:rsid w:val="001F5623"/>
    <w:rsid w:val="001F6AA9"/>
    <w:rsid w:val="001F7DCB"/>
    <w:rsid w:val="002056E3"/>
    <w:rsid w:val="00205E61"/>
    <w:rsid w:val="002063D8"/>
    <w:rsid w:val="0020781A"/>
    <w:rsid w:val="002104D9"/>
    <w:rsid w:val="0021320E"/>
    <w:rsid w:val="0021340F"/>
    <w:rsid w:val="00215B89"/>
    <w:rsid w:val="0021637F"/>
    <w:rsid w:val="00216ACC"/>
    <w:rsid w:val="002170D6"/>
    <w:rsid w:val="0021717C"/>
    <w:rsid w:val="0022040C"/>
    <w:rsid w:val="002207F5"/>
    <w:rsid w:val="002208A2"/>
    <w:rsid w:val="002212A6"/>
    <w:rsid w:val="00221445"/>
    <w:rsid w:val="0022291A"/>
    <w:rsid w:val="00222F04"/>
    <w:rsid w:val="00223D61"/>
    <w:rsid w:val="00223FC6"/>
    <w:rsid w:val="00225B28"/>
    <w:rsid w:val="00226AD4"/>
    <w:rsid w:val="00227602"/>
    <w:rsid w:val="00227F32"/>
    <w:rsid w:val="00227FFE"/>
    <w:rsid w:val="0023097C"/>
    <w:rsid w:val="00230E64"/>
    <w:rsid w:val="0023147F"/>
    <w:rsid w:val="00231EF4"/>
    <w:rsid w:val="002322F1"/>
    <w:rsid w:val="00232AFE"/>
    <w:rsid w:val="00233528"/>
    <w:rsid w:val="0023552A"/>
    <w:rsid w:val="0023594B"/>
    <w:rsid w:val="002362A9"/>
    <w:rsid w:val="00240B85"/>
    <w:rsid w:val="00240BE5"/>
    <w:rsid w:val="00241558"/>
    <w:rsid w:val="00241F00"/>
    <w:rsid w:val="00246198"/>
    <w:rsid w:val="002469FB"/>
    <w:rsid w:val="00246F3C"/>
    <w:rsid w:val="0025002F"/>
    <w:rsid w:val="002503BF"/>
    <w:rsid w:val="00250C85"/>
    <w:rsid w:val="0025225E"/>
    <w:rsid w:val="0025245A"/>
    <w:rsid w:val="00252C3F"/>
    <w:rsid w:val="00252F60"/>
    <w:rsid w:val="00254089"/>
    <w:rsid w:val="00254890"/>
    <w:rsid w:val="00255D15"/>
    <w:rsid w:val="00256138"/>
    <w:rsid w:val="002567BB"/>
    <w:rsid w:val="00256954"/>
    <w:rsid w:val="00256DB7"/>
    <w:rsid w:val="00260080"/>
    <w:rsid w:val="002600F4"/>
    <w:rsid w:val="00260F65"/>
    <w:rsid w:val="0026120E"/>
    <w:rsid w:val="00263556"/>
    <w:rsid w:val="00263D5C"/>
    <w:rsid w:val="002647B3"/>
    <w:rsid w:val="00264F17"/>
    <w:rsid w:val="00265257"/>
    <w:rsid w:val="00266023"/>
    <w:rsid w:val="002662A8"/>
    <w:rsid w:val="00266882"/>
    <w:rsid w:val="00270104"/>
    <w:rsid w:val="00270674"/>
    <w:rsid w:val="00271FF5"/>
    <w:rsid w:val="00272356"/>
    <w:rsid w:val="0027492D"/>
    <w:rsid w:val="00275536"/>
    <w:rsid w:val="00275D2D"/>
    <w:rsid w:val="0027622F"/>
    <w:rsid w:val="002801E1"/>
    <w:rsid w:val="00280D25"/>
    <w:rsid w:val="002813CE"/>
    <w:rsid w:val="0028197C"/>
    <w:rsid w:val="00282BE8"/>
    <w:rsid w:val="00282C01"/>
    <w:rsid w:val="00282E0D"/>
    <w:rsid w:val="0028321A"/>
    <w:rsid w:val="002836CA"/>
    <w:rsid w:val="00283A35"/>
    <w:rsid w:val="00283DE6"/>
    <w:rsid w:val="00286A82"/>
    <w:rsid w:val="00287555"/>
    <w:rsid w:val="00287AAC"/>
    <w:rsid w:val="00287B21"/>
    <w:rsid w:val="00290F03"/>
    <w:rsid w:val="00291722"/>
    <w:rsid w:val="00292616"/>
    <w:rsid w:val="002926D0"/>
    <w:rsid w:val="0029297B"/>
    <w:rsid w:val="00292B0B"/>
    <w:rsid w:val="0029318D"/>
    <w:rsid w:val="002938DA"/>
    <w:rsid w:val="00294E23"/>
    <w:rsid w:val="002A0024"/>
    <w:rsid w:val="002A2FFA"/>
    <w:rsid w:val="002A3496"/>
    <w:rsid w:val="002A45B2"/>
    <w:rsid w:val="002A470B"/>
    <w:rsid w:val="002A4C81"/>
    <w:rsid w:val="002A4D11"/>
    <w:rsid w:val="002A559B"/>
    <w:rsid w:val="002A5A08"/>
    <w:rsid w:val="002A5AF3"/>
    <w:rsid w:val="002A5B41"/>
    <w:rsid w:val="002A7AB4"/>
    <w:rsid w:val="002A7E8D"/>
    <w:rsid w:val="002B002A"/>
    <w:rsid w:val="002B26B2"/>
    <w:rsid w:val="002B31DC"/>
    <w:rsid w:val="002B41C9"/>
    <w:rsid w:val="002B4DFC"/>
    <w:rsid w:val="002B7E67"/>
    <w:rsid w:val="002C1907"/>
    <w:rsid w:val="002C2136"/>
    <w:rsid w:val="002C2208"/>
    <w:rsid w:val="002C2F52"/>
    <w:rsid w:val="002C319C"/>
    <w:rsid w:val="002C6ED4"/>
    <w:rsid w:val="002C7B2F"/>
    <w:rsid w:val="002D067D"/>
    <w:rsid w:val="002D0A0A"/>
    <w:rsid w:val="002D2A95"/>
    <w:rsid w:val="002D2B63"/>
    <w:rsid w:val="002D3A1B"/>
    <w:rsid w:val="002D42FF"/>
    <w:rsid w:val="002D4893"/>
    <w:rsid w:val="002D7A71"/>
    <w:rsid w:val="002E032B"/>
    <w:rsid w:val="002E1AA6"/>
    <w:rsid w:val="002E1DC9"/>
    <w:rsid w:val="002E2E2F"/>
    <w:rsid w:val="002E4EEB"/>
    <w:rsid w:val="002E521D"/>
    <w:rsid w:val="002E5678"/>
    <w:rsid w:val="002E58BE"/>
    <w:rsid w:val="002E5DC1"/>
    <w:rsid w:val="002E630C"/>
    <w:rsid w:val="002E6FAC"/>
    <w:rsid w:val="002E7826"/>
    <w:rsid w:val="002F0384"/>
    <w:rsid w:val="002F19AA"/>
    <w:rsid w:val="002F2A66"/>
    <w:rsid w:val="002F2D60"/>
    <w:rsid w:val="002F436D"/>
    <w:rsid w:val="002F4BB4"/>
    <w:rsid w:val="002F661A"/>
    <w:rsid w:val="002F6B11"/>
    <w:rsid w:val="002F6BAF"/>
    <w:rsid w:val="002F6BBE"/>
    <w:rsid w:val="003001D2"/>
    <w:rsid w:val="003008CB"/>
    <w:rsid w:val="00300F0C"/>
    <w:rsid w:val="00301398"/>
    <w:rsid w:val="003018DD"/>
    <w:rsid w:val="003023CB"/>
    <w:rsid w:val="00302496"/>
    <w:rsid w:val="00306FC5"/>
    <w:rsid w:val="003075F0"/>
    <w:rsid w:val="00307AED"/>
    <w:rsid w:val="0031191C"/>
    <w:rsid w:val="00311D3B"/>
    <w:rsid w:val="0031576F"/>
    <w:rsid w:val="003158E3"/>
    <w:rsid w:val="003162D2"/>
    <w:rsid w:val="0032033C"/>
    <w:rsid w:val="00321523"/>
    <w:rsid w:val="0032263D"/>
    <w:rsid w:val="00323008"/>
    <w:rsid w:val="00324317"/>
    <w:rsid w:val="00325AB9"/>
    <w:rsid w:val="00325B15"/>
    <w:rsid w:val="00326955"/>
    <w:rsid w:val="00330216"/>
    <w:rsid w:val="00330C24"/>
    <w:rsid w:val="003331AE"/>
    <w:rsid w:val="00334022"/>
    <w:rsid w:val="00334807"/>
    <w:rsid w:val="003359AA"/>
    <w:rsid w:val="00336963"/>
    <w:rsid w:val="003375A4"/>
    <w:rsid w:val="003410C0"/>
    <w:rsid w:val="00341161"/>
    <w:rsid w:val="00341CB0"/>
    <w:rsid w:val="0034258C"/>
    <w:rsid w:val="00342D74"/>
    <w:rsid w:val="003433C8"/>
    <w:rsid w:val="003438BD"/>
    <w:rsid w:val="00343F52"/>
    <w:rsid w:val="00344966"/>
    <w:rsid w:val="00345542"/>
    <w:rsid w:val="003462F6"/>
    <w:rsid w:val="00346853"/>
    <w:rsid w:val="00346B39"/>
    <w:rsid w:val="00346F9A"/>
    <w:rsid w:val="003501B6"/>
    <w:rsid w:val="0035084D"/>
    <w:rsid w:val="003509EF"/>
    <w:rsid w:val="00350FF1"/>
    <w:rsid w:val="003519AF"/>
    <w:rsid w:val="00354518"/>
    <w:rsid w:val="00354D41"/>
    <w:rsid w:val="00355189"/>
    <w:rsid w:val="00355EE4"/>
    <w:rsid w:val="00356CD1"/>
    <w:rsid w:val="00356D56"/>
    <w:rsid w:val="00357B6A"/>
    <w:rsid w:val="00357F0E"/>
    <w:rsid w:val="0036370C"/>
    <w:rsid w:val="00363D42"/>
    <w:rsid w:val="00364719"/>
    <w:rsid w:val="00365CBF"/>
    <w:rsid w:val="00365E68"/>
    <w:rsid w:val="003665AE"/>
    <w:rsid w:val="00367C2B"/>
    <w:rsid w:val="00370372"/>
    <w:rsid w:val="00370375"/>
    <w:rsid w:val="00370DD1"/>
    <w:rsid w:val="00375440"/>
    <w:rsid w:val="003759C6"/>
    <w:rsid w:val="0037676A"/>
    <w:rsid w:val="0037724F"/>
    <w:rsid w:val="0037786E"/>
    <w:rsid w:val="00377901"/>
    <w:rsid w:val="00382A1D"/>
    <w:rsid w:val="003850ED"/>
    <w:rsid w:val="00385A0F"/>
    <w:rsid w:val="00386B32"/>
    <w:rsid w:val="00386C58"/>
    <w:rsid w:val="003911A9"/>
    <w:rsid w:val="00391A2A"/>
    <w:rsid w:val="003920C4"/>
    <w:rsid w:val="00392752"/>
    <w:rsid w:val="00393129"/>
    <w:rsid w:val="00394A77"/>
    <w:rsid w:val="00396832"/>
    <w:rsid w:val="00396E7E"/>
    <w:rsid w:val="003A009F"/>
    <w:rsid w:val="003A3077"/>
    <w:rsid w:val="003A343B"/>
    <w:rsid w:val="003A36A7"/>
    <w:rsid w:val="003A4F9B"/>
    <w:rsid w:val="003A6C34"/>
    <w:rsid w:val="003A6D92"/>
    <w:rsid w:val="003B02EC"/>
    <w:rsid w:val="003B306F"/>
    <w:rsid w:val="003B7406"/>
    <w:rsid w:val="003C0174"/>
    <w:rsid w:val="003C0A09"/>
    <w:rsid w:val="003C2214"/>
    <w:rsid w:val="003C236C"/>
    <w:rsid w:val="003C4E3D"/>
    <w:rsid w:val="003C7904"/>
    <w:rsid w:val="003D086F"/>
    <w:rsid w:val="003D2959"/>
    <w:rsid w:val="003D55C4"/>
    <w:rsid w:val="003D63CA"/>
    <w:rsid w:val="003D792D"/>
    <w:rsid w:val="003E192B"/>
    <w:rsid w:val="003E28AF"/>
    <w:rsid w:val="003E2B14"/>
    <w:rsid w:val="003E5E2A"/>
    <w:rsid w:val="003E64A7"/>
    <w:rsid w:val="003E671A"/>
    <w:rsid w:val="003E70F9"/>
    <w:rsid w:val="003F0082"/>
    <w:rsid w:val="003F1DE7"/>
    <w:rsid w:val="003F2BBC"/>
    <w:rsid w:val="003F2F1F"/>
    <w:rsid w:val="003F4372"/>
    <w:rsid w:val="003F4511"/>
    <w:rsid w:val="003F69E5"/>
    <w:rsid w:val="003F6E23"/>
    <w:rsid w:val="003F7538"/>
    <w:rsid w:val="003F7E86"/>
    <w:rsid w:val="00401971"/>
    <w:rsid w:val="004020F5"/>
    <w:rsid w:val="00402F13"/>
    <w:rsid w:val="00402F62"/>
    <w:rsid w:val="004031B6"/>
    <w:rsid w:val="0040431C"/>
    <w:rsid w:val="00406F46"/>
    <w:rsid w:val="0041096D"/>
    <w:rsid w:val="004123D5"/>
    <w:rsid w:val="0041574F"/>
    <w:rsid w:val="00415E75"/>
    <w:rsid w:val="00416694"/>
    <w:rsid w:val="0041709E"/>
    <w:rsid w:val="00417581"/>
    <w:rsid w:val="0042126D"/>
    <w:rsid w:val="00422AC3"/>
    <w:rsid w:val="00423E61"/>
    <w:rsid w:val="0042481C"/>
    <w:rsid w:val="00424F17"/>
    <w:rsid w:val="0042574E"/>
    <w:rsid w:val="004258FF"/>
    <w:rsid w:val="00425C90"/>
    <w:rsid w:val="0042661E"/>
    <w:rsid w:val="00426722"/>
    <w:rsid w:val="00430C8C"/>
    <w:rsid w:val="00430F04"/>
    <w:rsid w:val="00432031"/>
    <w:rsid w:val="0043366F"/>
    <w:rsid w:val="004338D5"/>
    <w:rsid w:val="00434517"/>
    <w:rsid w:val="00435D04"/>
    <w:rsid w:val="00436770"/>
    <w:rsid w:val="00436E39"/>
    <w:rsid w:val="00436FFC"/>
    <w:rsid w:val="0044061E"/>
    <w:rsid w:val="0044192B"/>
    <w:rsid w:val="00441E7B"/>
    <w:rsid w:val="00442EE2"/>
    <w:rsid w:val="00443839"/>
    <w:rsid w:val="004439DC"/>
    <w:rsid w:val="00443E32"/>
    <w:rsid w:val="00443F15"/>
    <w:rsid w:val="00444353"/>
    <w:rsid w:val="00444C45"/>
    <w:rsid w:val="004452F8"/>
    <w:rsid w:val="00446376"/>
    <w:rsid w:val="004500C7"/>
    <w:rsid w:val="00452FF4"/>
    <w:rsid w:val="0045340C"/>
    <w:rsid w:val="00453959"/>
    <w:rsid w:val="00454909"/>
    <w:rsid w:val="00454975"/>
    <w:rsid w:val="00456584"/>
    <w:rsid w:val="004575B8"/>
    <w:rsid w:val="0046256C"/>
    <w:rsid w:val="00467318"/>
    <w:rsid w:val="0046782C"/>
    <w:rsid w:val="00471FE9"/>
    <w:rsid w:val="0047205C"/>
    <w:rsid w:val="00473556"/>
    <w:rsid w:val="0047457C"/>
    <w:rsid w:val="004765FA"/>
    <w:rsid w:val="0047734F"/>
    <w:rsid w:val="00480C94"/>
    <w:rsid w:val="0048181E"/>
    <w:rsid w:val="0048190F"/>
    <w:rsid w:val="00482584"/>
    <w:rsid w:val="00484751"/>
    <w:rsid w:val="004855B4"/>
    <w:rsid w:val="004858CD"/>
    <w:rsid w:val="00486566"/>
    <w:rsid w:val="004869FF"/>
    <w:rsid w:val="00490260"/>
    <w:rsid w:val="004920E1"/>
    <w:rsid w:val="0049550B"/>
    <w:rsid w:val="004958FB"/>
    <w:rsid w:val="00495A3F"/>
    <w:rsid w:val="004968D6"/>
    <w:rsid w:val="0049759F"/>
    <w:rsid w:val="00497C04"/>
    <w:rsid w:val="004A210E"/>
    <w:rsid w:val="004A2191"/>
    <w:rsid w:val="004A3A70"/>
    <w:rsid w:val="004A4929"/>
    <w:rsid w:val="004A5245"/>
    <w:rsid w:val="004A7468"/>
    <w:rsid w:val="004B0390"/>
    <w:rsid w:val="004B09E6"/>
    <w:rsid w:val="004B1D9D"/>
    <w:rsid w:val="004B2762"/>
    <w:rsid w:val="004B2846"/>
    <w:rsid w:val="004B6064"/>
    <w:rsid w:val="004B66A7"/>
    <w:rsid w:val="004B79BD"/>
    <w:rsid w:val="004B7CD8"/>
    <w:rsid w:val="004C0B02"/>
    <w:rsid w:val="004C2281"/>
    <w:rsid w:val="004C327A"/>
    <w:rsid w:val="004C3F14"/>
    <w:rsid w:val="004C4A05"/>
    <w:rsid w:val="004C5981"/>
    <w:rsid w:val="004C64BD"/>
    <w:rsid w:val="004D0EC7"/>
    <w:rsid w:val="004D1FBC"/>
    <w:rsid w:val="004D2273"/>
    <w:rsid w:val="004D3029"/>
    <w:rsid w:val="004D38DF"/>
    <w:rsid w:val="004D4177"/>
    <w:rsid w:val="004D772F"/>
    <w:rsid w:val="004D7954"/>
    <w:rsid w:val="004E0560"/>
    <w:rsid w:val="004E1037"/>
    <w:rsid w:val="004E2AC6"/>
    <w:rsid w:val="004E2B06"/>
    <w:rsid w:val="004E4C4D"/>
    <w:rsid w:val="004E5740"/>
    <w:rsid w:val="004E5C50"/>
    <w:rsid w:val="004E6136"/>
    <w:rsid w:val="004F1F46"/>
    <w:rsid w:val="004F31A3"/>
    <w:rsid w:val="004F31FD"/>
    <w:rsid w:val="004F4658"/>
    <w:rsid w:val="004F4939"/>
    <w:rsid w:val="004F6979"/>
    <w:rsid w:val="004F6E7F"/>
    <w:rsid w:val="004F6F8C"/>
    <w:rsid w:val="00501B9B"/>
    <w:rsid w:val="005033F0"/>
    <w:rsid w:val="005047CF"/>
    <w:rsid w:val="00504926"/>
    <w:rsid w:val="00505665"/>
    <w:rsid w:val="00506B0A"/>
    <w:rsid w:val="0051112B"/>
    <w:rsid w:val="005115EE"/>
    <w:rsid w:val="00512423"/>
    <w:rsid w:val="00512F04"/>
    <w:rsid w:val="00515A65"/>
    <w:rsid w:val="00520602"/>
    <w:rsid w:val="00521673"/>
    <w:rsid w:val="0052227C"/>
    <w:rsid w:val="00523050"/>
    <w:rsid w:val="00524088"/>
    <w:rsid w:val="00526524"/>
    <w:rsid w:val="00526FB0"/>
    <w:rsid w:val="0052705D"/>
    <w:rsid w:val="0052793C"/>
    <w:rsid w:val="00530FD9"/>
    <w:rsid w:val="00531402"/>
    <w:rsid w:val="005343F1"/>
    <w:rsid w:val="00534ED4"/>
    <w:rsid w:val="00535ED1"/>
    <w:rsid w:val="00535EFB"/>
    <w:rsid w:val="00536DD6"/>
    <w:rsid w:val="00536E37"/>
    <w:rsid w:val="0053729A"/>
    <w:rsid w:val="005414B8"/>
    <w:rsid w:val="00541962"/>
    <w:rsid w:val="00541B0D"/>
    <w:rsid w:val="00541D20"/>
    <w:rsid w:val="005437BC"/>
    <w:rsid w:val="0054749E"/>
    <w:rsid w:val="0055095E"/>
    <w:rsid w:val="005510DF"/>
    <w:rsid w:val="00551B15"/>
    <w:rsid w:val="00552286"/>
    <w:rsid w:val="00552394"/>
    <w:rsid w:val="00552B69"/>
    <w:rsid w:val="00553264"/>
    <w:rsid w:val="00553860"/>
    <w:rsid w:val="00554706"/>
    <w:rsid w:val="00556929"/>
    <w:rsid w:val="005579D1"/>
    <w:rsid w:val="005600D5"/>
    <w:rsid w:val="005603B2"/>
    <w:rsid w:val="00560903"/>
    <w:rsid w:val="00561816"/>
    <w:rsid w:val="00562054"/>
    <w:rsid w:val="005628C6"/>
    <w:rsid w:val="0056323A"/>
    <w:rsid w:val="00566023"/>
    <w:rsid w:val="00567ABD"/>
    <w:rsid w:val="00570F66"/>
    <w:rsid w:val="005710C9"/>
    <w:rsid w:val="00572C12"/>
    <w:rsid w:val="005730EB"/>
    <w:rsid w:val="00573283"/>
    <w:rsid w:val="00576E81"/>
    <w:rsid w:val="00580A87"/>
    <w:rsid w:val="005810C3"/>
    <w:rsid w:val="005819F7"/>
    <w:rsid w:val="005823E9"/>
    <w:rsid w:val="00583752"/>
    <w:rsid w:val="00584AC9"/>
    <w:rsid w:val="00586098"/>
    <w:rsid w:val="0058753B"/>
    <w:rsid w:val="00587C03"/>
    <w:rsid w:val="0059303A"/>
    <w:rsid w:val="00594FA8"/>
    <w:rsid w:val="0059504D"/>
    <w:rsid w:val="005963E3"/>
    <w:rsid w:val="00597AFD"/>
    <w:rsid w:val="005A02B6"/>
    <w:rsid w:val="005A067D"/>
    <w:rsid w:val="005A1704"/>
    <w:rsid w:val="005A17CD"/>
    <w:rsid w:val="005A1A8A"/>
    <w:rsid w:val="005A22E4"/>
    <w:rsid w:val="005A2A3F"/>
    <w:rsid w:val="005A32B1"/>
    <w:rsid w:val="005A6EB7"/>
    <w:rsid w:val="005A7750"/>
    <w:rsid w:val="005B06C1"/>
    <w:rsid w:val="005B06C9"/>
    <w:rsid w:val="005B0A0F"/>
    <w:rsid w:val="005B1FEA"/>
    <w:rsid w:val="005B235C"/>
    <w:rsid w:val="005B2468"/>
    <w:rsid w:val="005B3720"/>
    <w:rsid w:val="005B7985"/>
    <w:rsid w:val="005B7C53"/>
    <w:rsid w:val="005C095E"/>
    <w:rsid w:val="005C1CD4"/>
    <w:rsid w:val="005C2475"/>
    <w:rsid w:val="005C2892"/>
    <w:rsid w:val="005C3F98"/>
    <w:rsid w:val="005C423D"/>
    <w:rsid w:val="005C4619"/>
    <w:rsid w:val="005C534C"/>
    <w:rsid w:val="005C7EC5"/>
    <w:rsid w:val="005D46F5"/>
    <w:rsid w:val="005D50A6"/>
    <w:rsid w:val="005D59CB"/>
    <w:rsid w:val="005D5C0B"/>
    <w:rsid w:val="005D5FC4"/>
    <w:rsid w:val="005D6B5B"/>
    <w:rsid w:val="005D6C96"/>
    <w:rsid w:val="005E126A"/>
    <w:rsid w:val="005E1276"/>
    <w:rsid w:val="005E1970"/>
    <w:rsid w:val="005E19EB"/>
    <w:rsid w:val="005E1A4D"/>
    <w:rsid w:val="005E3893"/>
    <w:rsid w:val="005E3AE1"/>
    <w:rsid w:val="005E4209"/>
    <w:rsid w:val="005E5931"/>
    <w:rsid w:val="005E63E3"/>
    <w:rsid w:val="005E698F"/>
    <w:rsid w:val="005F0C87"/>
    <w:rsid w:val="005F1F06"/>
    <w:rsid w:val="005F336C"/>
    <w:rsid w:val="005F40C6"/>
    <w:rsid w:val="005F5CCB"/>
    <w:rsid w:val="005F607E"/>
    <w:rsid w:val="005F7226"/>
    <w:rsid w:val="00600E47"/>
    <w:rsid w:val="00603A0F"/>
    <w:rsid w:val="00604126"/>
    <w:rsid w:val="00604655"/>
    <w:rsid w:val="0060675D"/>
    <w:rsid w:val="00610019"/>
    <w:rsid w:val="00610506"/>
    <w:rsid w:val="00610A99"/>
    <w:rsid w:val="00612B75"/>
    <w:rsid w:val="00613A8B"/>
    <w:rsid w:val="00613C3C"/>
    <w:rsid w:val="00613DBD"/>
    <w:rsid w:val="00615265"/>
    <w:rsid w:val="00615805"/>
    <w:rsid w:val="00616104"/>
    <w:rsid w:val="006162BE"/>
    <w:rsid w:val="006164CD"/>
    <w:rsid w:val="006179E2"/>
    <w:rsid w:val="00617E14"/>
    <w:rsid w:val="00622276"/>
    <w:rsid w:val="006261F5"/>
    <w:rsid w:val="006264F0"/>
    <w:rsid w:val="00626D56"/>
    <w:rsid w:val="006273A9"/>
    <w:rsid w:val="006306E5"/>
    <w:rsid w:val="00630781"/>
    <w:rsid w:val="00631AB0"/>
    <w:rsid w:val="00633B99"/>
    <w:rsid w:val="00633EB8"/>
    <w:rsid w:val="00633ED7"/>
    <w:rsid w:val="0063407A"/>
    <w:rsid w:val="00634962"/>
    <w:rsid w:val="00634A5E"/>
    <w:rsid w:val="00636073"/>
    <w:rsid w:val="00637ADE"/>
    <w:rsid w:val="00637BE7"/>
    <w:rsid w:val="00637E6B"/>
    <w:rsid w:val="00640BAA"/>
    <w:rsid w:val="00641DAD"/>
    <w:rsid w:val="006420D2"/>
    <w:rsid w:val="006421B1"/>
    <w:rsid w:val="006425BB"/>
    <w:rsid w:val="00644434"/>
    <w:rsid w:val="0064560A"/>
    <w:rsid w:val="0064583C"/>
    <w:rsid w:val="00645D7F"/>
    <w:rsid w:val="00647C60"/>
    <w:rsid w:val="006519A7"/>
    <w:rsid w:val="00651FDC"/>
    <w:rsid w:val="00653AB5"/>
    <w:rsid w:val="00654090"/>
    <w:rsid w:val="00654944"/>
    <w:rsid w:val="00654C13"/>
    <w:rsid w:val="00654CF6"/>
    <w:rsid w:val="0065572B"/>
    <w:rsid w:val="006558EA"/>
    <w:rsid w:val="00655F42"/>
    <w:rsid w:val="006560C1"/>
    <w:rsid w:val="00657AF9"/>
    <w:rsid w:val="0066053B"/>
    <w:rsid w:val="00660715"/>
    <w:rsid w:val="00660F4F"/>
    <w:rsid w:val="0066118E"/>
    <w:rsid w:val="00663C7F"/>
    <w:rsid w:val="00665ADA"/>
    <w:rsid w:val="00665F3A"/>
    <w:rsid w:val="00667A3A"/>
    <w:rsid w:val="00671F67"/>
    <w:rsid w:val="00673C14"/>
    <w:rsid w:val="0067403F"/>
    <w:rsid w:val="00675A93"/>
    <w:rsid w:val="00675EF5"/>
    <w:rsid w:val="0067650A"/>
    <w:rsid w:val="006768BD"/>
    <w:rsid w:val="00677326"/>
    <w:rsid w:val="006775B9"/>
    <w:rsid w:val="006814D3"/>
    <w:rsid w:val="00681CEF"/>
    <w:rsid w:val="00682540"/>
    <w:rsid w:val="006826E3"/>
    <w:rsid w:val="006838B0"/>
    <w:rsid w:val="006839C0"/>
    <w:rsid w:val="006841AE"/>
    <w:rsid w:val="006842A4"/>
    <w:rsid w:val="00687434"/>
    <w:rsid w:val="00687E79"/>
    <w:rsid w:val="00690019"/>
    <w:rsid w:val="00690DE2"/>
    <w:rsid w:val="00691B0F"/>
    <w:rsid w:val="00692837"/>
    <w:rsid w:val="006931A3"/>
    <w:rsid w:val="0069411B"/>
    <w:rsid w:val="00694262"/>
    <w:rsid w:val="00696192"/>
    <w:rsid w:val="006A23E1"/>
    <w:rsid w:val="006A2B09"/>
    <w:rsid w:val="006A2ED1"/>
    <w:rsid w:val="006A3391"/>
    <w:rsid w:val="006A3A33"/>
    <w:rsid w:val="006A464D"/>
    <w:rsid w:val="006A5B6B"/>
    <w:rsid w:val="006A615D"/>
    <w:rsid w:val="006A69FA"/>
    <w:rsid w:val="006A756D"/>
    <w:rsid w:val="006A7651"/>
    <w:rsid w:val="006A7971"/>
    <w:rsid w:val="006B15EA"/>
    <w:rsid w:val="006B2018"/>
    <w:rsid w:val="006B2305"/>
    <w:rsid w:val="006B3098"/>
    <w:rsid w:val="006B3755"/>
    <w:rsid w:val="006B3D06"/>
    <w:rsid w:val="006B4A10"/>
    <w:rsid w:val="006B4AFE"/>
    <w:rsid w:val="006B65D0"/>
    <w:rsid w:val="006B726B"/>
    <w:rsid w:val="006C05BF"/>
    <w:rsid w:val="006C0D59"/>
    <w:rsid w:val="006C179C"/>
    <w:rsid w:val="006C3A3C"/>
    <w:rsid w:val="006C400A"/>
    <w:rsid w:val="006C5348"/>
    <w:rsid w:val="006C73B6"/>
    <w:rsid w:val="006C7913"/>
    <w:rsid w:val="006C7A60"/>
    <w:rsid w:val="006C7FB9"/>
    <w:rsid w:val="006D0BF1"/>
    <w:rsid w:val="006D30E4"/>
    <w:rsid w:val="006D3554"/>
    <w:rsid w:val="006D3DAF"/>
    <w:rsid w:val="006D4B4C"/>
    <w:rsid w:val="006D4DF4"/>
    <w:rsid w:val="006D56C0"/>
    <w:rsid w:val="006D6193"/>
    <w:rsid w:val="006D7191"/>
    <w:rsid w:val="006D7998"/>
    <w:rsid w:val="006D7DE3"/>
    <w:rsid w:val="006E0533"/>
    <w:rsid w:val="006E08DC"/>
    <w:rsid w:val="006E1343"/>
    <w:rsid w:val="006E4F2C"/>
    <w:rsid w:val="006E552C"/>
    <w:rsid w:val="006E70A8"/>
    <w:rsid w:val="006E7AA8"/>
    <w:rsid w:val="006F0F26"/>
    <w:rsid w:val="006F1076"/>
    <w:rsid w:val="006F1F65"/>
    <w:rsid w:val="006F33F4"/>
    <w:rsid w:val="006F3DAD"/>
    <w:rsid w:val="006F76FB"/>
    <w:rsid w:val="007014A6"/>
    <w:rsid w:val="00701F2E"/>
    <w:rsid w:val="007076B8"/>
    <w:rsid w:val="007078CF"/>
    <w:rsid w:val="00707A79"/>
    <w:rsid w:val="00712365"/>
    <w:rsid w:val="0071565D"/>
    <w:rsid w:val="00716DD4"/>
    <w:rsid w:val="007176D5"/>
    <w:rsid w:val="00720245"/>
    <w:rsid w:val="007203BA"/>
    <w:rsid w:val="00720AB2"/>
    <w:rsid w:val="0072195B"/>
    <w:rsid w:val="0072206A"/>
    <w:rsid w:val="0072230A"/>
    <w:rsid w:val="007226A3"/>
    <w:rsid w:val="00724FD8"/>
    <w:rsid w:val="00726AAD"/>
    <w:rsid w:val="007312C5"/>
    <w:rsid w:val="00737A57"/>
    <w:rsid w:val="007417C1"/>
    <w:rsid w:val="0074184D"/>
    <w:rsid w:val="00741A2A"/>
    <w:rsid w:val="007432BE"/>
    <w:rsid w:val="00744A2B"/>
    <w:rsid w:val="00744E2A"/>
    <w:rsid w:val="007462EB"/>
    <w:rsid w:val="00746CA5"/>
    <w:rsid w:val="00747799"/>
    <w:rsid w:val="00747FDB"/>
    <w:rsid w:val="00752803"/>
    <w:rsid w:val="0075379D"/>
    <w:rsid w:val="007558EA"/>
    <w:rsid w:val="00764593"/>
    <w:rsid w:val="007650AF"/>
    <w:rsid w:val="00766100"/>
    <w:rsid w:val="007666FA"/>
    <w:rsid w:val="00770326"/>
    <w:rsid w:val="0077151B"/>
    <w:rsid w:val="00773127"/>
    <w:rsid w:val="007763C5"/>
    <w:rsid w:val="00776F29"/>
    <w:rsid w:val="007779EA"/>
    <w:rsid w:val="00781BF7"/>
    <w:rsid w:val="00782FA0"/>
    <w:rsid w:val="00784715"/>
    <w:rsid w:val="00784923"/>
    <w:rsid w:val="00784ECB"/>
    <w:rsid w:val="00786241"/>
    <w:rsid w:val="00786E94"/>
    <w:rsid w:val="007873B6"/>
    <w:rsid w:val="00790899"/>
    <w:rsid w:val="0079345C"/>
    <w:rsid w:val="00795409"/>
    <w:rsid w:val="00795442"/>
    <w:rsid w:val="00795629"/>
    <w:rsid w:val="00795BA9"/>
    <w:rsid w:val="007966AE"/>
    <w:rsid w:val="007A073B"/>
    <w:rsid w:val="007A2693"/>
    <w:rsid w:val="007A6545"/>
    <w:rsid w:val="007A6615"/>
    <w:rsid w:val="007A7170"/>
    <w:rsid w:val="007A79DA"/>
    <w:rsid w:val="007B04E5"/>
    <w:rsid w:val="007B0AF9"/>
    <w:rsid w:val="007B155D"/>
    <w:rsid w:val="007B1F58"/>
    <w:rsid w:val="007B3B46"/>
    <w:rsid w:val="007B4F4D"/>
    <w:rsid w:val="007B4F50"/>
    <w:rsid w:val="007B6C09"/>
    <w:rsid w:val="007B72EE"/>
    <w:rsid w:val="007B7B07"/>
    <w:rsid w:val="007C0979"/>
    <w:rsid w:val="007C1477"/>
    <w:rsid w:val="007C2278"/>
    <w:rsid w:val="007C2E83"/>
    <w:rsid w:val="007C30A1"/>
    <w:rsid w:val="007C38C8"/>
    <w:rsid w:val="007C3BA8"/>
    <w:rsid w:val="007C5600"/>
    <w:rsid w:val="007C6558"/>
    <w:rsid w:val="007C6BBD"/>
    <w:rsid w:val="007C7AB0"/>
    <w:rsid w:val="007D0AFC"/>
    <w:rsid w:val="007D2F74"/>
    <w:rsid w:val="007D3FF8"/>
    <w:rsid w:val="007D50CE"/>
    <w:rsid w:val="007D5671"/>
    <w:rsid w:val="007D5887"/>
    <w:rsid w:val="007D5F7F"/>
    <w:rsid w:val="007D61BF"/>
    <w:rsid w:val="007D6A0B"/>
    <w:rsid w:val="007D7AC5"/>
    <w:rsid w:val="007E2296"/>
    <w:rsid w:val="007E2A1A"/>
    <w:rsid w:val="007E400D"/>
    <w:rsid w:val="007E4214"/>
    <w:rsid w:val="007E5949"/>
    <w:rsid w:val="007E6055"/>
    <w:rsid w:val="007E62FA"/>
    <w:rsid w:val="007F1B0F"/>
    <w:rsid w:val="007F2B54"/>
    <w:rsid w:val="007F4696"/>
    <w:rsid w:val="007F49A9"/>
    <w:rsid w:val="007F622E"/>
    <w:rsid w:val="007F681E"/>
    <w:rsid w:val="007F70B6"/>
    <w:rsid w:val="008006A6"/>
    <w:rsid w:val="00801EE4"/>
    <w:rsid w:val="00802567"/>
    <w:rsid w:val="00802634"/>
    <w:rsid w:val="0080489E"/>
    <w:rsid w:val="008057FD"/>
    <w:rsid w:val="00805F7E"/>
    <w:rsid w:val="00807948"/>
    <w:rsid w:val="008126E2"/>
    <w:rsid w:val="0081367F"/>
    <w:rsid w:val="008145A5"/>
    <w:rsid w:val="008152DF"/>
    <w:rsid w:val="00815A59"/>
    <w:rsid w:val="00817C7C"/>
    <w:rsid w:val="00817EA2"/>
    <w:rsid w:val="00820F9A"/>
    <w:rsid w:val="008233EB"/>
    <w:rsid w:val="0082389D"/>
    <w:rsid w:val="0082466D"/>
    <w:rsid w:val="008246F6"/>
    <w:rsid w:val="00830F53"/>
    <w:rsid w:val="008313CF"/>
    <w:rsid w:val="0083288C"/>
    <w:rsid w:val="00836819"/>
    <w:rsid w:val="008400C0"/>
    <w:rsid w:val="008408FC"/>
    <w:rsid w:val="00840902"/>
    <w:rsid w:val="00840DB9"/>
    <w:rsid w:val="00841C44"/>
    <w:rsid w:val="008434D0"/>
    <w:rsid w:val="00847591"/>
    <w:rsid w:val="00847745"/>
    <w:rsid w:val="00847C5D"/>
    <w:rsid w:val="00847C8F"/>
    <w:rsid w:val="008519CD"/>
    <w:rsid w:val="008522F1"/>
    <w:rsid w:val="00852CFC"/>
    <w:rsid w:val="00853B36"/>
    <w:rsid w:val="00855D1C"/>
    <w:rsid w:val="008574DF"/>
    <w:rsid w:val="008576EC"/>
    <w:rsid w:val="008615DB"/>
    <w:rsid w:val="00861C44"/>
    <w:rsid w:val="00864A89"/>
    <w:rsid w:val="00864CFE"/>
    <w:rsid w:val="008663F1"/>
    <w:rsid w:val="008666FD"/>
    <w:rsid w:val="0086677B"/>
    <w:rsid w:val="00867972"/>
    <w:rsid w:val="008701B8"/>
    <w:rsid w:val="00870C19"/>
    <w:rsid w:val="00871AB7"/>
    <w:rsid w:val="008720E0"/>
    <w:rsid w:val="00872381"/>
    <w:rsid w:val="0087253C"/>
    <w:rsid w:val="00872744"/>
    <w:rsid w:val="00872A7A"/>
    <w:rsid w:val="00875765"/>
    <w:rsid w:val="00877A12"/>
    <w:rsid w:val="00882A08"/>
    <w:rsid w:val="0088489D"/>
    <w:rsid w:val="00885212"/>
    <w:rsid w:val="00885569"/>
    <w:rsid w:val="00885B46"/>
    <w:rsid w:val="00886735"/>
    <w:rsid w:val="00886A9C"/>
    <w:rsid w:val="008918F5"/>
    <w:rsid w:val="00892BCE"/>
    <w:rsid w:val="00893200"/>
    <w:rsid w:val="0089368C"/>
    <w:rsid w:val="00894340"/>
    <w:rsid w:val="00895690"/>
    <w:rsid w:val="008958F5"/>
    <w:rsid w:val="00896E7F"/>
    <w:rsid w:val="00897268"/>
    <w:rsid w:val="00897E5F"/>
    <w:rsid w:val="008A113B"/>
    <w:rsid w:val="008A1A6B"/>
    <w:rsid w:val="008A2567"/>
    <w:rsid w:val="008A2B62"/>
    <w:rsid w:val="008A36F2"/>
    <w:rsid w:val="008A492B"/>
    <w:rsid w:val="008A4ADE"/>
    <w:rsid w:val="008A4F87"/>
    <w:rsid w:val="008A50B8"/>
    <w:rsid w:val="008A61E6"/>
    <w:rsid w:val="008A6341"/>
    <w:rsid w:val="008B2488"/>
    <w:rsid w:val="008B2F2E"/>
    <w:rsid w:val="008B37E9"/>
    <w:rsid w:val="008B3E29"/>
    <w:rsid w:val="008B51A8"/>
    <w:rsid w:val="008B54FD"/>
    <w:rsid w:val="008B5F31"/>
    <w:rsid w:val="008B611C"/>
    <w:rsid w:val="008B6898"/>
    <w:rsid w:val="008B75A5"/>
    <w:rsid w:val="008B7A08"/>
    <w:rsid w:val="008B7DE5"/>
    <w:rsid w:val="008C1E1D"/>
    <w:rsid w:val="008C38A1"/>
    <w:rsid w:val="008C4FBA"/>
    <w:rsid w:val="008D180E"/>
    <w:rsid w:val="008D1898"/>
    <w:rsid w:val="008D3173"/>
    <w:rsid w:val="008D38E0"/>
    <w:rsid w:val="008D4029"/>
    <w:rsid w:val="008D54EB"/>
    <w:rsid w:val="008D5723"/>
    <w:rsid w:val="008E036A"/>
    <w:rsid w:val="008E0A1E"/>
    <w:rsid w:val="008E0B02"/>
    <w:rsid w:val="008E0C1C"/>
    <w:rsid w:val="008E14B5"/>
    <w:rsid w:val="008E18FA"/>
    <w:rsid w:val="008E5C6C"/>
    <w:rsid w:val="008E5DF2"/>
    <w:rsid w:val="008E6D79"/>
    <w:rsid w:val="008F23A8"/>
    <w:rsid w:val="008F4DDE"/>
    <w:rsid w:val="008F6823"/>
    <w:rsid w:val="008F6C4D"/>
    <w:rsid w:val="008F7BAA"/>
    <w:rsid w:val="009004E5"/>
    <w:rsid w:val="00900A04"/>
    <w:rsid w:val="00902DDE"/>
    <w:rsid w:val="00903292"/>
    <w:rsid w:val="00906BD1"/>
    <w:rsid w:val="0090710E"/>
    <w:rsid w:val="009115AD"/>
    <w:rsid w:val="00911B22"/>
    <w:rsid w:val="00911FC0"/>
    <w:rsid w:val="009128EB"/>
    <w:rsid w:val="0091407A"/>
    <w:rsid w:val="00914C47"/>
    <w:rsid w:val="00914D74"/>
    <w:rsid w:val="00915125"/>
    <w:rsid w:val="0091545D"/>
    <w:rsid w:val="009159A6"/>
    <w:rsid w:val="00917224"/>
    <w:rsid w:val="00917B05"/>
    <w:rsid w:val="00920455"/>
    <w:rsid w:val="00920B9E"/>
    <w:rsid w:val="00920FA3"/>
    <w:rsid w:val="00921F31"/>
    <w:rsid w:val="0092275A"/>
    <w:rsid w:val="009237D1"/>
    <w:rsid w:val="00923F83"/>
    <w:rsid w:val="0092429D"/>
    <w:rsid w:val="00924F5B"/>
    <w:rsid w:val="00925C92"/>
    <w:rsid w:val="00927BB5"/>
    <w:rsid w:val="009337D8"/>
    <w:rsid w:val="00933815"/>
    <w:rsid w:val="00934AA1"/>
    <w:rsid w:val="00934EFF"/>
    <w:rsid w:val="0093526B"/>
    <w:rsid w:val="00935AC8"/>
    <w:rsid w:val="00935F26"/>
    <w:rsid w:val="00937DB8"/>
    <w:rsid w:val="009406CA"/>
    <w:rsid w:val="00941656"/>
    <w:rsid w:val="00943F71"/>
    <w:rsid w:val="009444EC"/>
    <w:rsid w:val="009447DD"/>
    <w:rsid w:val="00944C24"/>
    <w:rsid w:val="009451D0"/>
    <w:rsid w:val="00945D96"/>
    <w:rsid w:val="0094637D"/>
    <w:rsid w:val="009464C2"/>
    <w:rsid w:val="009506CA"/>
    <w:rsid w:val="00951AAC"/>
    <w:rsid w:val="009521C8"/>
    <w:rsid w:val="009526D6"/>
    <w:rsid w:val="00953140"/>
    <w:rsid w:val="00957048"/>
    <w:rsid w:val="00957400"/>
    <w:rsid w:val="0095768E"/>
    <w:rsid w:val="00957693"/>
    <w:rsid w:val="00957BCC"/>
    <w:rsid w:val="00960F6A"/>
    <w:rsid w:val="0096118E"/>
    <w:rsid w:val="00961216"/>
    <w:rsid w:val="00961AA5"/>
    <w:rsid w:val="009641CA"/>
    <w:rsid w:val="00965C7C"/>
    <w:rsid w:val="009662A9"/>
    <w:rsid w:val="00966AF3"/>
    <w:rsid w:val="00966B59"/>
    <w:rsid w:val="0096748C"/>
    <w:rsid w:val="009701FB"/>
    <w:rsid w:val="00971248"/>
    <w:rsid w:val="00975BEB"/>
    <w:rsid w:val="009763AF"/>
    <w:rsid w:val="00976B11"/>
    <w:rsid w:val="0097743F"/>
    <w:rsid w:val="00980BDE"/>
    <w:rsid w:val="00980DE3"/>
    <w:rsid w:val="009813B6"/>
    <w:rsid w:val="009814B0"/>
    <w:rsid w:val="009817A7"/>
    <w:rsid w:val="0098430A"/>
    <w:rsid w:val="009852DC"/>
    <w:rsid w:val="009860B4"/>
    <w:rsid w:val="00986D21"/>
    <w:rsid w:val="009873C2"/>
    <w:rsid w:val="00990D10"/>
    <w:rsid w:val="009912D6"/>
    <w:rsid w:val="00992310"/>
    <w:rsid w:val="0099387F"/>
    <w:rsid w:val="00993BD1"/>
    <w:rsid w:val="00994058"/>
    <w:rsid w:val="0099466D"/>
    <w:rsid w:val="009951CB"/>
    <w:rsid w:val="00995851"/>
    <w:rsid w:val="00995E7D"/>
    <w:rsid w:val="00995F51"/>
    <w:rsid w:val="009978B9"/>
    <w:rsid w:val="009A0BB8"/>
    <w:rsid w:val="009A0C2E"/>
    <w:rsid w:val="009A4989"/>
    <w:rsid w:val="009A4D19"/>
    <w:rsid w:val="009A59C8"/>
    <w:rsid w:val="009A7E18"/>
    <w:rsid w:val="009B1684"/>
    <w:rsid w:val="009B3508"/>
    <w:rsid w:val="009B5264"/>
    <w:rsid w:val="009B5ABF"/>
    <w:rsid w:val="009B5D29"/>
    <w:rsid w:val="009C19CB"/>
    <w:rsid w:val="009C2460"/>
    <w:rsid w:val="009C5456"/>
    <w:rsid w:val="009C6DF5"/>
    <w:rsid w:val="009C6F8B"/>
    <w:rsid w:val="009C70AC"/>
    <w:rsid w:val="009C7245"/>
    <w:rsid w:val="009C7523"/>
    <w:rsid w:val="009D0B98"/>
    <w:rsid w:val="009D3057"/>
    <w:rsid w:val="009D4079"/>
    <w:rsid w:val="009D4593"/>
    <w:rsid w:val="009D54C9"/>
    <w:rsid w:val="009D5CD0"/>
    <w:rsid w:val="009D5D6D"/>
    <w:rsid w:val="009D6ACA"/>
    <w:rsid w:val="009D753C"/>
    <w:rsid w:val="009D7BA9"/>
    <w:rsid w:val="009E0180"/>
    <w:rsid w:val="009E0473"/>
    <w:rsid w:val="009E0CD7"/>
    <w:rsid w:val="009E1936"/>
    <w:rsid w:val="009E21BE"/>
    <w:rsid w:val="009E29F6"/>
    <w:rsid w:val="009E35AA"/>
    <w:rsid w:val="009E56DF"/>
    <w:rsid w:val="009E58DA"/>
    <w:rsid w:val="009E5BF9"/>
    <w:rsid w:val="009E73D2"/>
    <w:rsid w:val="009F182F"/>
    <w:rsid w:val="009F23E9"/>
    <w:rsid w:val="009F2748"/>
    <w:rsid w:val="009F3BE2"/>
    <w:rsid w:val="009F6C00"/>
    <w:rsid w:val="00A0219C"/>
    <w:rsid w:val="00A03357"/>
    <w:rsid w:val="00A03708"/>
    <w:rsid w:val="00A04E5C"/>
    <w:rsid w:val="00A04EDC"/>
    <w:rsid w:val="00A05333"/>
    <w:rsid w:val="00A053B6"/>
    <w:rsid w:val="00A07D8C"/>
    <w:rsid w:val="00A1027B"/>
    <w:rsid w:val="00A117AE"/>
    <w:rsid w:val="00A11DA2"/>
    <w:rsid w:val="00A13591"/>
    <w:rsid w:val="00A13B03"/>
    <w:rsid w:val="00A1407B"/>
    <w:rsid w:val="00A141BD"/>
    <w:rsid w:val="00A1426E"/>
    <w:rsid w:val="00A143A6"/>
    <w:rsid w:val="00A155F6"/>
    <w:rsid w:val="00A169CE"/>
    <w:rsid w:val="00A16F75"/>
    <w:rsid w:val="00A20123"/>
    <w:rsid w:val="00A20390"/>
    <w:rsid w:val="00A208A2"/>
    <w:rsid w:val="00A20E93"/>
    <w:rsid w:val="00A22C2A"/>
    <w:rsid w:val="00A24B56"/>
    <w:rsid w:val="00A256C0"/>
    <w:rsid w:val="00A265D2"/>
    <w:rsid w:val="00A274A0"/>
    <w:rsid w:val="00A30329"/>
    <w:rsid w:val="00A3069F"/>
    <w:rsid w:val="00A310EE"/>
    <w:rsid w:val="00A31F84"/>
    <w:rsid w:val="00A331BE"/>
    <w:rsid w:val="00A342A0"/>
    <w:rsid w:val="00A3695F"/>
    <w:rsid w:val="00A37C4D"/>
    <w:rsid w:val="00A40AAE"/>
    <w:rsid w:val="00A40B94"/>
    <w:rsid w:val="00A40EDF"/>
    <w:rsid w:val="00A4233B"/>
    <w:rsid w:val="00A42733"/>
    <w:rsid w:val="00A4294C"/>
    <w:rsid w:val="00A43165"/>
    <w:rsid w:val="00A44240"/>
    <w:rsid w:val="00A442AD"/>
    <w:rsid w:val="00A50787"/>
    <w:rsid w:val="00A52755"/>
    <w:rsid w:val="00A530D3"/>
    <w:rsid w:val="00A537B1"/>
    <w:rsid w:val="00A53BC0"/>
    <w:rsid w:val="00A543E4"/>
    <w:rsid w:val="00A5481B"/>
    <w:rsid w:val="00A55816"/>
    <w:rsid w:val="00A56DFE"/>
    <w:rsid w:val="00A57DCD"/>
    <w:rsid w:val="00A57E4C"/>
    <w:rsid w:val="00A6197D"/>
    <w:rsid w:val="00A638F2"/>
    <w:rsid w:val="00A64103"/>
    <w:rsid w:val="00A66176"/>
    <w:rsid w:val="00A665B8"/>
    <w:rsid w:val="00A666DB"/>
    <w:rsid w:val="00A66857"/>
    <w:rsid w:val="00A67CA8"/>
    <w:rsid w:val="00A70035"/>
    <w:rsid w:val="00A7042E"/>
    <w:rsid w:val="00A71B0B"/>
    <w:rsid w:val="00A7467D"/>
    <w:rsid w:val="00A74E58"/>
    <w:rsid w:val="00A75D10"/>
    <w:rsid w:val="00A75D64"/>
    <w:rsid w:val="00A76E58"/>
    <w:rsid w:val="00A77772"/>
    <w:rsid w:val="00A8137C"/>
    <w:rsid w:val="00A81C64"/>
    <w:rsid w:val="00A83EBC"/>
    <w:rsid w:val="00A85213"/>
    <w:rsid w:val="00A8581D"/>
    <w:rsid w:val="00A86EDA"/>
    <w:rsid w:val="00A87504"/>
    <w:rsid w:val="00A87C0B"/>
    <w:rsid w:val="00A87FA9"/>
    <w:rsid w:val="00A92449"/>
    <w:rsid w:val="00A93B8E"/>
    <w:rsid w:val="00A93CEC"/>
    <w:rsid w:val="00A93E6C"/>
    <w:rsid w:val="00A949C2"/>
    <w:rsid w:val="00A9511E"/>
    <w:rsid w:val="00A95D11"/>
    <w:rsid w:val="00A977E3"/>
    <w:rsid w:val="00AA1219"/>
    <w:rsid w:val="00AA2A99"/>
    <w:rsid w:val="00AA41E6"/>
    <w:rsid w:val="00AA50B0"/>
    <w:rsid w:val="00AA683E"/>
    <w:rsid w:val="00AB093E"/>
    <w:rsid w:val="00AB0DE7"/>
    <w:rsid w:val="00AB4E23"/>
    <w:rsid w:val="00AB4EDF"/>
    <w:rsid w:val="00AB51A8"/>
    <w:rsid w:val="00AB5B29"/>
    <w:rsid w:val="00AB5D46"/>
    <w:rsid w:val="00AC1088"/>
    <w:rsid w:val="00AC1CD0"/>
    <w:rsid w:val="00AC2415"/>
    <w:rsid w:val="00AD083E"/>
    <w:rsid w:val="00AD17EF"/>
    <w:rsid w:val="00AD1C62"/>
    <w:rsid w:val="00AD33A5"/>
    <w:rsid w:val="00AD34C9"/>
    <w:rsid w:val="00AD4392"/>
    <w:rsid w:val="00AD4673"/>
    <w:rsid w:val="00AD4A57"/>
    <w:rsid w:val="00AD62F8"/>
    <w:rsid w:val="00AD7538"/>
    <w:rsid w:val="00AD7C7E"/>
    <w:rsid w:val="00AE1025"/>
    <w:rsid w:val="00AE1FD3"/>
    <w:rsid w:val="00AE28D4"/>
    <w:rsid w:val="00AE3B66"/>
    <w:rsid w:val="00AE6D27"/>
    <w:rsid w:val="00AE701E"/>
    <w:rsid w:val="00AF0554"/>
    <w:rsid w:val="00AF0EEA"/>
    <w:rsid w:val="00AF37C3"/>
    <w:rsid w:val="00AF486C"/>
    <w:rsid w:val="00AF4AFC"/>
    <w:rsid w:val="00AF5A05"/>
    <w:rsid w:val="00AF6BA3"/>
    <w:rsid w:val="00AF6BD0"/>
    <w:rsid w:val="00AF7A80"/>
    <w:rsid w:val="00B00E6E"/>
    <w:rsid w:val="00B0131E"/>
    <w:rsid w:val="00B02416"/>
    <w:rsid w:val="00B04F16"/>
    <w:rsid w:val="00B05F61"/>
    <w:rsid w:val="00B06BC1"/>
    <w:rsid w:val="00B06BF8"/>
    <w:rsid w:val="00B0742A"/>
    <w:rsid w:val="00B1276F"/>
    <w:rsid w:val="00B12E93"/>
    <w:rsid w:val="00B152B3"/>
    <w:rsid w:val="00B15AD0"/>
    <w:rsid w:val="00B16439"/>
    <w:rsid w:val="00B16941"/>
    <w:rsid w:val="00B2176F"/>
    <w:rsid w:val="00B22453"/>
    <w:rsid w:val="00B22898"/>
    <w:rsid w:val="00B22D82"/>
    <w:rsid w:val="00B24AD2"/>
    <w:rsid w:val="00B2516D"/>
    <w:rsid w:val="00B257FA"/>
    <w:rsid w:val="00B26293"/>
    <w:rsid w:val="00B2648D"/>
    <w:rsid w:val="00B271C6"/>
    <w:rsid w:val="00B27407"/>
    <w:rsid w:val="00B27B7B"/>
    <w:rsid w:val="00B31DC7"/>
    <w:rsid w:val="00B31F4B"/>
    <w:rsid w:val="00B35228"/>
    <w:rsid w:val="00B35F0E"/>
    <w:rsid w:val="00B35F48"/>
    <w:rsid w:val="00B377A9"/>
    <w:rsid w:val="00B403E1"/>
    <w:rsid w:val="00B4111E"/>
    <w:rsid w:val="00B4331F"/>
    <w:rsid w:val="00B452CC"/>
    <w:rsid w:val="00B46A94"/>
    <w:rsid w:val="00B47FBC"/>
    <w:rsid w:val="00B5123C"/>
    <w:rsid w:val="00B51B65"/>
    <w:rsid w:val="00B52C14"/>
    <w:rsid w:val="00B547CD"/>
    <w:rsid w:val="00B55B3F"/>
    <w:rsid w:val="00B55C49"/>
    <w:rsid w:val="00B568BE"/>
    <w:rsid w:val="00B570B2"/>
    <w:rsid w:val="00B57867"/>
    <w:rsid w:val="00B611ED"/>
    <w:rsid w:val="00B61693"/>
    <w:rsid w:val="00B61BBF"/>
    <w:rsid w:val="00B62E7F"/>
    <w:rsid w:val="00B6616D"/>
    <w:rsid w:val="00B6624A"/>
    <w:rsid w:val="00B668BC"/>
    <w:rsid w:val="00B67D38"/>
    <w:rsid w:val="00B70836"/>
    <w:rsid w:val="00B71AA8"/>
    <w:rsid w:val="00B72F5D"/>
    <w:rsid w:val="00B73DC0"/>
    <w:rsid w:val="00B74F34"/>
    <w:rsid w:val="00B75750"/>
    <w:rsid w:val="00B75B2D"/>
    <w:rsid w:val="00B75E3F"/>
    <w:rsid w:val="00B80322"/>
    <w:rsid w:val="00B80B92"/>
    <w:rsid w:val="00B822EB"/>
    <w:rsid w:val="00B82C83"/>
    <w:rsid w:val="00B83651"/>
    <w:rsid w:val="00B8423E"/>
    <w:rsid w:val="00B85FCE"/>
    <w:rsid w:val="00B91FE3"/>
    <w:rsid w:val="00B93271"/>
    <w:rsid w:val="00B944DD"/>
    <w:rsid w:val="00B952FD"/>
    <w:rsid w:val="00B95F3F"/>
    <w:rsid w:val="00B972F0"/>
    <w:rsid w:val="00BA0363"/>
    <w:rsid w:val="00BA03A2"/>
    <w:rsid w:val="00BA2109"/>
    <w:rsid w:val="00BA28E4"/>
    <w:rsid w:val="00BA3F63"/>
    <w:rsid w:val="00BA60AD"/>
    <w:rsid w:val="00BA7667"/>
    <w:rsid w:val="00BB0EBA"/>
    <w:rsid w:val="00BB1F35"/>
    <w:rsid w:val="00BB231D"/>
    <w:rsid w:val="00BB35FF"/>
    <w:rsid w:val="00BB3B53"/>
    <w:rsid w:val="00BB3DBF"/>
    <w:rsid w:val="00BB5475"/>
    <w:rsid w:val="00BB5B39"/>
    <w:rsid w:val="00BB6519"/>
    <w:rsid w:val="00BB6565"/>
    <w:rsid w:val="00BC0610"/>
    <w:rsid w:val="00BC0725"/>
    <w:rsid w:val="00BC165C"/>
    <w:rsid w:val="00BC3D07"/>
    <w:rsid w:val="00BC412D"/>
    <w:rsid w:val="00BC5A10"/>
    <w:rsid w:val="00BC5DB2"/>
    <w:rsid w:val="00BC617A"/>
    <w:rsid w:val="00BC6C6B"/>
    <w:rsid w:val="00BD0FD7"/>
    <w:rsid w:val="00BD1C69"/>
    <w:rsid w:val="00BD2612"/>
    <w:rsid w:val="00BD2E51"/>
    <w:rsid w:val="00BD3739"/>
    <w:rsid w:val="00BD376C"/>
    <w:rsid w:val="00BD57F4"/>
    <w:rsid w:val="00BD648F"/>
    <w:rsid w:val="00BD7D1D"/>
    <w:rsid w:val="00BE043E"/>
    <w:rsid w:val="00BE35FB"/>
    <w:rsid w:val="00BE3DFA"/>
    <w:rsid w:val="00BE4360"/>
    <w:rsid w:val="00BE4976"/>
    <w:rsid w:val="00BE688C"/>
    <w:rsid w:val="00BE6D07"/>
    <w:rsid w:val="00BE6EDF"/>
    <w:rsid w:val="00BE7EFA"/>
    <w:rsid w:val="00BF2F18"/>
    <w:rsid w:val="00BF3C92"/>
    <w:rsid w:val="00BF3FC9"/>
    <w:rsid w:val="00BF4970"/>
    <w:rsid w:val="00BF59A9"/>
    <w:rsid w:val="00BF7E8F"/>
    <w:rsid w:val="00C00245"/>
    <w:rsid w:val="00C00F26"/>
    <w:rsid w:val="00C019E1"/>
    <w:rsid w:val="00C027AC"/>
    <w:rsid w:val="00C028F7"/>
    <w:rsid w:val="00C06271"/>
    <w:rsid w:val="00C06471"/>
    <w:rsid w:val="00C064EC"/>
    <w:rsid w:val="00C06CDB"/>
    <w:rsid w:val="00C10B6E"/>
    <w:rsid w:val="00C10CAC"/>
    <w:rsid w:val="00C114CA"/>
    <w:rsid w:val="00C133DC"/>
    <w:rsid w:val="00C15386"/>
    <w:rsid w:val="00C157F3"/>
    <w:rsid w:val="00C15AB1"/>
    <w:rsid w:val="00C164B3"/>
    <w:rsid w:val="00C17936"/>
    <w:rsid w:val="00C20DA6"/>
    <w:rsid w:val="00C213C9"/>
    <w:rsid w:val="00C21FDD"/>
    <w:rsid w:val="00C22C3D"/>
    <w:rsid w:val="00C22C44"/>
    <w:rsid w:val="00C23020"/>
    <w:rsid w:val="00C23E42"/>
    <w:rsid w:val="00C24E5A"/>
    <w:rsid w:val="00C25991"/>
    <w:rsid w:val="00C30161"/>
    <w:rsid w:val="00C32C7B"/>
    <w:rsid w:val="00C32D38"/>
    <w:rsid w:val="00C33C4E"/>
    <w:rsid w:val="00C342D8"/>
    <w:rsid w:val="00C3483B"/>
    <w:rsid w:val="00C349B6"/>
    <w:rsid w:val="00C3581E"/>
    <w:rsid w:val="00C361BE"/>
    <w:rsid w:val="00C36549"/>
    <w:rsid w:val="00C40AEA"/>
    <w:rsid w:val="00C40F61"/>
    <w:rsid w:val="00C419DF"/>
    <w:rsid w:val="00C41EB8"/>
    <w:rsid w:val="00C432C2"/>
    <w:rsid w:val="00C43D96"/>
    <w:rsid w:val="00C457E7"/>
    <w:rsid w:val="00C46A51"/>
    <w:rsid w:val="00C4781C"/>
    <w:rsid w:val="00C51041"/>
    <w:rsid w:val="00C5252C"/>
    <w:rsid w:val="00C5257D"/>
    <w:rsid w:val="00C53A69"/>
    <w:rsid w:val="00C5560B"/>
    <w:rsid w:val="00C566FD"/>
    <w:rsid w:val="00C56C00"/>
    <w:rsid w:val="00C57280"/>
    <w:rsid w:val="00C635AB"/>
    <w:rsid w:val="00C63F49"/>
    <w:rsid w:val="00C66AD5"/>
    <w:rsid w:val="00C70981"/>
    <w:rsid w:val="00C70DBA"/>
    <w:rsid w:val="00C710B6"/>
    <w:rsid w:val="00C73B9D"/>
    <w:rsid w:val="00C74357"/>
    <w:rsid w:val="00C74CBF"/>
    <w:rsid w:val="00C753C4"/>
    <w:rsid w:val="00C77FED"/>
    <w:rsid w:val="00C818AA"/>
    <w:rsid w:val="00C81D9D"/>
    <w:rsid w:val="00C81EBA"/>
    <w:rsid w:val="00C827F6"/>
    <w:rsid w:val="00C82A24"/>
    <w:rsid w:val="00C83138"/>
    <w:rsid w:val="00C839B2"/>
    <w:rsid w:val="00C83C6F"/>
    <w:rsid w:val="00C845C4"/>
    <w:rsid w:val="00C84C54"/>
    <w:rsid w:val="00C85B18"/>
    <w:rsid w:val="00C87308"/>
    <w:rsid w:val="00C87C52"/>
    <w:rsid w:val="00C87FE7"/>
    <w:rsid w:val="00C931A4"/>
    <w:rsid w:val="00C94632"/>
    <w:rsid w:val="00C946C3"/>
    <w:rsid w:val="00C957EC"/>
    <w:rsid w:val="00C95835"/>
    <w:rsid w:val="00C959EE"/>
    <w:rsid w:val="00C965FB"/>
    <w:rsid w:val="00CA0D6E"/>
    <w:rsid w:val="00CA0E79"/>
    <w:rsid w:val="00CA12EE"/>
    <w:rsid w:val="00CA4259"/>
    <w:rsid w:val="00CA5BB8"/>
    <w:rsid w:val="00CA67D0"/>
    <w:rsid w:val="00CA73FE"/>
    <w:rsid w:val="00CB04A4"/>
    <w:rsid w:val="00CB0E4D"/>
    <w:rsid w:val="00CB1348"/>
    <w:rsid w:val="00CB1E55"/>
    <w:rsid w:val="00CB1EF6"/>
    <w:rsid w:val="00CB2B5B"/>
    <w:rsid w:val="00CB2F04"/>
    <w:rsid w:val="00CB47E1"/>
    <w:rsid w:val="00CB5D93"/>
    <w:rsid w:val="00CB6D52"/>
    <w:rsid w:val="00CB6FF5"/>
    <w:rsid w:val="00CB743A"/>
    <w:rsid w:val="00CC056A"/>
    <w:rsid w:val="00CC123C"/>
    <w:rsid w:val="00CC1442"/>
    <w:rsid w:val="00CC1B46"/>
    <w:rsid w:val="00CC260B"/>
    <w:rsid w:val="00CC4936"/>
    <w:rsid w:val="00CC49A6"/>
    <w:rsid w:val="00CC4F67"/>
    <w:rsid w:val="00CC658B"/>
    <w:rsid w:val="00CC6CA9"/>
    <w:rsid w:val="00CC729A"/>
    <w:rsid w:val="00CD1C4D"/>
    <w:rsid w:val="00CD2177"/>
    <w:rsid w:val="00CD438F"/>
    <w:rsid w:val="00CD4660"/>
    <w:rsid w:val="00CD6558"/>
    <w:rsid w:val="00CD6C85"/>
    <w:rsid w:val="00CD7232"/>
    <w:rsid w:val="00CE151E"/>
    <w:rsid w:val="00CF2625"/>
    <w:rsid w:val="00CF3146"/>
    <w:rsid w:val="00CF3D2D"/>
    <w:rsid w:val="00CF47F4"/>
    <w:rsid w:val="00CF52FA"/>
    <w:rsid w:val="00CF5655"/>
    <w:rsid w:val="00CF5A2A"/>
    <w:rsid w:val="00CF60E2"/>
    <w:rsid w:val="00CF7553"/>
    <w:rsid w:val="00D002E1"/>
    <w:rsid w:val="00D01DCC"/>
    <w:rsid w:val="00D038EF"/>
    <w:rsid w:val="00D04355"/>
    <w:rsid w:val="00D04F33"/>
    <w:rsid w:val="00D0535D"/>
    <w:rsid w:val="00D0583F"/>
    <w:rsid w:val="00D1024A"/>
    <w:rsid w:val="00D10C31"/>
    <w:rsid w:val="00D11413"/>
    <w:rsid w:val="00D123EB"/>
    <w:rsid w:val="00D129CF"/>
    <w:rsid w:val="00D12A74"/>
    <w:rsid w:val="00D130D1"/>
    <w:rsid w:val="00D13281"/>
    <w:rsid w:val="00D137F5"/>
    <w:rsid w:val="00D13FC6"/>
    <w:rsid w:val="00D148F1"/>
    <w:rsid w:val="00D1595C"/>
    <w:rsid w:val="00D15C32"/>
    <w:rsid w:val="00D16764"/>
    <w:rsid w:val="00D172CF"/>
    <w:rsid w:val="00D1776F"/>
    <w:rsid w:val="00D2030A"/>
    <w:rsid w:val="00D21314"/>
    <w:rsid w:val="00D21D2C"/>
    <w:rsid w:val="00D242BF"/>
    <w:rsid w:val="00D24F5E"/>
    <w:rsid w:val="00D26926"/>
    <w:rsid w:val="00D27CCC"/>
    <w:rsid w:val="00D31EAB"/>
    <w:rsid w:val="00D3296D"/>
    <w:rsid w:val="00D33BD5"/>
    <w:rsid w:val="00D34760"/>
    <w:rsid w:val="00D350A7"/>
    <w:rsid w:val="00D41F4D"/>
    <w:rsid w:val="00D4498F"/>
    <w:rsid w:val="00D4700F"/>
    <w:rsid w:val="00D4708E"/>
    <w:rsid w:val="00D50383"/>
    <w:rsid w:val="00D5055B"/>
    <w:rsid w:val="00D519B3"/>
    <w:rsid w:val="00D519E0"/>
    <w:rsid w:val="00D544EB"/>
    <w:rsid w:val="00D54E86"/>
    <w:rsid w:val="00D553C7"/>
    <w:rsid w:val="00D55F6A"/>
    <w:rsid w:val="00D5627E"/>
    <w:rsid w:val="00D579C6"/>
    <w:rsid w:val="00D60F72"/>
    <w:rsid w:val="00D61290"/>
    <w:rsid w:val="00D62A9D"/>
    <w:rsid w:val="00D638C3"/>
    <w:rsid w:val="00D64338"/>
    <w:rsid w:val="00D646C1"/>
    <w:rsid w:val="00D65B7E"/>
    <w:rsid w:val="00D663D0"/>
    <w:rsid w:val="00D6640A"/>
    <w:rsid w:val="00D664FB"/>
    <w:rsid w:val="00D705CE"/>
    <w:rsid w:val="00D714A2"/>
    <w:rsid w:val="00D74135"/>
    <w:rsid w:val="00D755B7"/>
    <w:rsid w:val="00D777CB"/>
    <w:rsid w:val="00D77A22"/>
    <w:rsid w:val="00D77C26"/>
    <w:rsid w:val="00D81A0A"/>
    <w:rsid w:val="00D81ACA"/>
    <w:rsid w:val="00D83DE3"/>
    <w:rsid w:val="00D847E8"/>
    <w:rsid w:val="00D84EA8"/>
    <w:rsid w:val="00D854DD"/>
    <w:rsid w:val="00D86B55"/>
    <w:rsid w:val="00D9114A"/>
    <w:rsid w:val="00D9118C"/>
    <w:rsid w:val="00D91662"/>
    <w:rsid w:val="00D91D97"/>
    <w:rsid w:val="00D923A3"/>
    <w:rsid w:val="00D924F1"/>
    <w:rsid w:val="00D94212"/>
    <w:rsid w:val="00D95876"/>
    <w:rsid w:val="00D97002"/>
    <w:rsid w:val="00DA22D9"/>
    <w:rsid w:val="00DA282D"/>
    <w:rsid w:val="00DA297A"/>
    <w:rsid w:val="00DA2B48"/>
    <w:rsid w:val="00DA2E1C"/>
    <w:rsid w:val="00DA361C"/>
    <w:rsid w:val="00DA43AD"/>
    <w:rsid w:val="00DA6257"/>
    <w:rsid w:val="00DA75BE"/>
    <w:rsid w:val="00DA7F6F"/>
    <w:rsid w:val="00DB00C0"/>
    <w:rsid w:val="00DB0E1F"/>
    <w:rsid w:val="00DB11AF"/>
    <w:rsid w:val="00DB166E"/>
    <w:rsid w:val="00DB2449"/>
    <w:rsid w:val="00DB28BF"/>
    <w:rsid w:val="00DB2927"/>
    <w:rsid w:val="00DB39BC"/>
    <w:rsid w:val="00DB3F26"/>
    <w:rsid w:val="00DB43A5"/>
    <w:rsid w:val="00DB4755"/>
    <w:rsid w:val="00DB5105"/>
    <w:rsid w:val="00DB67CB"/>
    <w:rsid w:val="00DB6F7E"/>
    <w:rsid w:val="00DB7016"/>
    <w:rsid w:val="00DC07A5"/>
    <w:rsid w:val="00DC1060"/>
    <w:rsid w:val="00DC251B"/>
    <w:rsid w:val="00DC2DEC"/>
    <w:rsid w:val="00DC3F65"/>
    <w:rsid w:val="00DC44AF"/>
    <w:rsid w:val="00DC6FF3"/>
    <w:rsid w:val="00DD184A"/>
    <w:rsid w:val="00DD1E1F"/>
    <w:rsid w:val="00DD3FCB"/>
    <w:rsid w:val="00DD40ED"/>
    <w:rsid w:val="00DD448C"/>
    <w:rsid w:val="00DD5D64"/>
    <w:rsid w:val="00DD7753"/>
    <w:rsid w:val="00DE3AAA"/>
    <w:rsid w:val="00DE41B0"/>
    <w:rsid w:val="00DE4249"/>
    <w:rsid w:val="00DE54DB"/>
    <w:rsid w:val="00DE6D7A"/>
    <w:rsid w:val="00DE74A2"/>
    <w:rsid w:val="00DE7C3E"/>
    <w:rsid w:val="00DF0E29"/>
    <w:rsid w:val="00DF11C3"/>
    <w:rsid w:val="00DF15D7"/>
    <w:rsid w:val="00DF1B4B"/>
    <w:rsid w:val="00DF1EDB"/>
    <w:rsid w:val="00DF3EF4"/>
    <w:rsid w:val="00DF5791"/>
    <w:rsid w:val="00E0106E"/>
    <w:rsid w:val="00E01DDC"/>
    <w:rsid w:val="00E026D8"/>
    <w:rsid w:val="00E02A32"/>
    <w:rsid w:val="00E037A2"/>
    <w:rsid w:val="00E05C12"/>
    <w:rsid w:val="00E05FC3"/>
    <w:rsid w:val="00E106A2"/>
    <w:rsid w:val="00E107D5"/>
    <w:rsid w:val="00E1170E"/>
    <w:rsid w:val="00E11D13"/>
    <w:rsid w:val="00E120D6"/>
    <w:rsid w:val="00E13921"/>
    <w:rsid w:val="00E13D62"/>
    <w:rsid w:val="00E13F76"/>
    <w:rsid w:val="00E14798"/>
    <w:rsid w:val="00E1685B"/>
    <w:rsid w:val="00E17A35"/>
    <w:rsid w:val="00E21AFB"/>
    <w:rsid w:val="00E228C2"/>
    <w:rsid w:val="00E229E0"/>
    <w:rsid w:val="00E23B86"/>
    <w:rsid w:val="00E25964"/>
    <w:rsid w:val="00E30001"/>
    <w:rsid w:val="00E30415"/>
    <w:rsid w:val="00E30AB8"/>
    <w:rsid w:val="00E31E4B"/>
    <w:rsid w:val="00E3208D"/>
    <w:rsid w:val="00E34189"/>
    <w:rsid w:val="00E34809"/>
    <w:rsid w:val="00E35959"/>
    <w:rsid w:val="00E3725A"/>
    <w:rsid w:val="00E40946"/>
    <w:rsid w:val="00E4278C"/>
    <w:rsid w:val="00E43AAF"/>
    <w:rsid w:val="00E44135"/>
    <w:rsid w:val="00E448E3"/>
    <w:rsid w:val="00E45462"/>
    <w:rsid w:val="00E45F2F"/>
    <w:rsid w:val="00E46C46"/>
    <w:rsid w:val="00E50763"/>
    <w:rsid w:val="00E50DCE"/>
    <w:rsid w:val="00E526C8"/>
    <w:rsid w:val="00E55B68"/>
    <w:rsid w:val="00E6257C"/>
    <w:rsid w:val="00E6337F"/>
    <w:rsid w:val="00E64E4A"/>
    <w:rsid w:val="00E66895"/>
    <w:rsid w:val="00E7017D"/>
    <w:rsid w:val="00E71147"/>
    <w:rsid w:val="00E75059"/>
    <w:rsid w:val="00E75364"/>
    <w:rsid w:val="00E75932"/>
    <w:rsid w:val="00E7628D"/>
    <w:rsid w:val="00E76820"/>
    <w:rsid w:val="00E77210"/>
    <w:rsid w:val="00E80452"/>
    <w:rsid w:val="00E8091E"/>
    <w:rsid w:val="00E811CF"/>
    <w:rsid w:val="00E812C3"/>
    <w:rsid w:val="00E822D6"/>
    <w:rsid w:val="00E83DD3"/>
    <w:rsid w:val="00E84B8E"/>
    <w:rsid w:val="00E85555"/>
    <w:rsid w:val="00E856AA"/>
    <w:rsid w:val="00E8728C"/>
    <w:rsid w:val="00E905AD"/>
    <w:rsid w:val="00E911BF"/>
    <w:rsid w:val="00E94827"/>
    <w:rsid w:val="00E951B5"/>
    <w:rsid w:val="00E95E71"/>
    <w:rsid w:val="00E96205"/>
    <w:rsid w:val="00EA26C8"/>
    <w:rsid w:val="00EA2F5F"/>
    <w:rsid w:val="00EA355D"/>
    <w:rsid w:val="00EA4540"/>
    <w:rsid w:val="00EA4770"/>
    <w:rsid w:val="00EA5A79"/>
    <w:rsid w:val="00EA6D33"/>
    <w:rsid w:val="00EA7F5D"/>
    <w:rsid w:val="00EB0359"/>
    <w:rsid w:val="00EB2E00"/>
    <w:rsid w:val="00EB2F84"/>
    <w:rsid w:val="00EB3D01"/>
    <w:rsid w:val="00EB467C"/>
    <w:rsid w:val="00EB5CF2"/>
    <w:rsid w:val="00EB77FF"/>
    <w:rsid w:val="00EC369A"/>
    <w:rsid w:val="00EC5068"/>
    <w:rsid w:val="00EC5CD8"/>
    <w:rsid w:val="00EC65B0"/>
    <w:rsid w:val="00EC68DA"/>
    <w:rsid w:val="00EC7DD4"/>
    <w:rsid w:val="00EC7EB7"/>
    <w:rsid w:val="00EC7F42"/>
    <w:rsid w:val="00ED0469"/>
    <w:rsid w:val="00ED0D4E"/>
    <w:rsid w:val="00ED27F6"/>
    <w:rsid w:val="00ED3C8E"/>
    <w:rsid w:val="00ED3CFF"/>
    <w:rsid w:val="00ED5E5D"/>
    <w:rsid w:val="00ED640A"/>
    <w:rsid w:val="00ED650E"/>
    <w:rsid w:val="00ED7D20"/>
    <w:rsid w:val="00EE0058"/>
    <w:rsid w:val="00EE0F73"/>
    <w:rsid w:val="00EE1167"/>
    <w:rsid w:val="00EE1C76"/>
    <w:rsid w:val="00EE1EAA"/>
    <w:rsid w:val="00EE2094"/>
    <w:rsid w:val="00EE2787"/>
    <w:rsid w:val="00EE2D67"/>
    <w:rsid w:val="00EE433B"/>
    <w:rsid w:val="00EE4416"/>
    <w:rsid w:val="00EE4DF6"/>
    <w:rsid w:val="00EE63BB"/>
    <w:rsid w:val="00EE7352"/>
    <w:rsid w:val="00EF100E"/>
    <w:rsid w:val="00EF231B"/>
    <w:rsid w:val="00EF2BFB"/>
    <w:rsid w:val="00EF6B5E"/>
    <w:rsid w:val="00EF7E34"/>
    <w:rsid w:val="00F00887"/>
    <w:rsid w:val="00F00A9B"/>
    <w:rsid w:val="00F01463"/>
    <w:rsid w:val="00F02C5F"/>
    <w:rsid w:val="00F036B3"/>
    <w:rsid w:val="00F03C16"/>
    <w:rsid w:val="00F03CA5"/>
    <w:rsid w:val="00F051CA"/>
    <w:rsid w:val="00F05AB8"/>
    <w:rsid w:val="00F06332"/>
    <w:rsid w:val="00F06F82"/>
    <w:rsid w:val="00F06FA3"/>
    <w:rsid w:val="00F075C4"/>
    <w:rsid w:val="00F10369"/>
    <w:rsid w:val="00F11B61"/>
    <w:rsid w:val="00F11EA5"/>
    <w:rsid w:val="00F124E3"/>
    <w:rsid w:val="00F14226"/>
    <w:rsid w:val="00F142D2"/>
    <w:rsid w:val="00F14FF4"/>
    <w:rsid w:val="00F17091"/>
    <w:rsid w:val="00F21B91"/>
    <w:rsid w:val="00F21D28"/>
    <w:rsid w:val="00F23999"/>
    <w:rsid w:val="00F23A4E"/>
    <w:rsid w:val="00F23B8D"/>
    <w:rsid w:val="00F252BC"/>
    <w:rsid w:val="00F26F05"/>
    <w:rsid w:val="00F271A2"/>
    <w:rsid w:val="00F2732C"/>
    <w:rsid w:val="00F30FC3"/>
    <w:rsid w:val="00F315CD"/>
    <w:rsid w:val="00F328E1"/>
    <w:rsid w:val="00F329EB"/>
    <w:rsid w:val="00F33854"/>
    <w:rsid w:val="00F35569"/>
    <w:rsid w:val="00F3580D"/>
    <w:rsid w:val="00F3632C"/>
    <w:rsid w:val="00F36A2A"/>
    <w:rsid w:val="00F37155"/>
    <w:rsid w:val="00F37865"/>
    <w:rsid w:val="00F42E5C"/>
    <w:rsid w:val="00F43F29"/>
    <w:rsid w:val="00F45139"/>
    <w:rsid w:val="00F470DC"/>
    <w:rsid w:val="00F50FCF"/>
    <w:rsid w:val="00F51AA8"/>
    <w:rsid w:val="00F51F87"/>
    <w:rsid w:val="00F54710"/>
    <w:rsid w:val="00F55A81"/>
    <w:rsid w:val="00F56493"/>
    <w:rsid w:val="00F569A1"/>
    <w:rsid w:val="00F57862"/>
    <w:rsid w:val="00F614D5"/>
    <w:rsid w:val="00F6160A"/>
    <w:rsid w:val="00F61E95"/>
    <w:rsid w:val="00F62AA8"/>
    <w:rsid w:val="00F644B5"/>
    <w:rsid w:val="00F65B42"/>
    <w:rsid w:val="00F65D97"/>
    <w:rsid w:val="00F66F11"/>
    <w:rsid w:val="00F6775C"/>
    <w:rsid w:val="00F7092C"/>
    <w:rsid w:val="00F72069"/>
    <w:rsid w:val="00F747EF"/>
    <w:rsid w:val="00F805B3"/>
    <w:rsid w:val="00F826C1"/>
    <w:rsid w:val="00F83119"/>
    <w:rsid w:val="00F83DF9"/>
    <w:rsid w:val="00F8454D"/>
    <w:rsid w:val="00F8476E"/>
    <w:rsid w:val="00F849DC"/>
    <w:rsid w:val="00F859B0"/>
    <w:rsid w:val="00F863AA"/>
    <w:rsid w:val="00F86C54"/>
    <w:rsid w:val="00F86C7D"/>
    <w:rsid w:val="00F877C2"/>
    <w:rsid w:val="00F87B31"/>
    <w:rsid w:val="00F90346"/>
    <w:rsid w:val="00F9038B"/>
    <w:rsid w:val="00F90981"/>
    <w:rsid w:val="00F90DE8"/>
    <w:rsid w:val="00F91FD9"/>
    <w:rsid w:val="00F928EA"/>
    <w:rsid w:val="00F92F5B"/>
    <w:rsid w:val="00F94531"/>
    <w:rsid w:val="00F94923"/>
    <w:rsid w:val="00F96195"/>
    <w:rsid w:val="00F9646D"/>
    <w:rsid w:val="00FA0D2B"/>
    <w:rsid w:val="00FA2210"/>
    <w:rsid w:val="00FA2C12"/>
    <w:rsid w:val="00FA482A"/>
    <w:rsid w:val="00FA6715"/>
    <w:rsid w:val="00FA6ADF"/>
    <w:rsid w:val="00FA74B7"/>
    <w:rsid w:val="00FA78E8"/>
    <w:rsid w:val="00FA78EB"/>
    <w:rsid w:val="00FB0217"/>
    <w:rsid w:val="00FB09A2"/>
    <w:rsid w:val="00FB192F"/>
    <w:rsid w:val="00FB3AB5"/>
    <w:rsid w:val="00FB4285"/>
    <w:rsid w:val="00FB449E"/>
    <w:rsid w:val="00FB5129"/>
    <w:rsid w:val="00FB52B3"/>
    <w:rsid w:val="00FB6259"/>
    <w:rsid w:val="00FC0807"/>
    <w:rsid w:val="00FC14DD"/>
    <w:rsid w:val="00FC15B9"/>
    <w:rsid w:val="00FC2E97"/>
    <w:rsid w:val="00FC4097"/>
    <w:rsid w:val="00FC4B99"/>
    <w:rsid w:val="00FC5756"/>
    <w:rsid w:val="00FC68F0"/>
    <w:rsid w:val="00FC7755"/>
    <w:rsid w:val="00FC7E04"/>
    <w:rsid w:val="00FD1F39"/>
    <w:rsid w:val="00FD24FC"/>
    <w:rsid w:val="00FD339F"/>
    <w:rsid w:val="00FD403E"/>
    <w:rsid w:val="00FD64CB"/>
    <w:rsid w:val="00FE0400"/>
    <w:rsid w:val="00FE08BA"/>
    <w:rsid w:val="00FE096E"/>
    <w:rsid w:val="00FE3B54"/>
    <w:rsid w:val="00FE3FE0"/>
    <w:rsid w:val="00FE737B"/>
    <w:rsid w:val="00FF0081"/>
    <w:rsid w:val="00FF189A"/>
    <w:rsid w:val="00FF18D5"/>
    <w:rsid w:val="00FF268F"/>
    <w:rsid w:val="00FF3C99"/>
    <w:rsid w:val="00FF3D68"/>
    <w:rsid w:val="00FF4575"/>
    <w:rsid w:val="00FF4ECB"/>
    <w:rsid w:val="00FF4F57"/>
    <w:rsid w:val="00FF5500"/>
    <w:rsid w:val="00FF68EF"/>
    <w:rsid w:val="00FF7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B31"/>
    <w:pPr>
      <w:spacing w:line="240" w:lineRule="auto"/>
      <w:ind w:left="5103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7B31"/>
    <w:pPr>
      <w:spacing w:after="0" w:line="240" w:lineRule="auto"/>
      <w:ind w:left="5103"/>
    </w:pPr>
    <w:rPr>
      <w:rFonts w:ascii="Times New Roman" w:hAnsi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F87B31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7B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157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Userss</dc:creator>
  <cp:lastModifiedBy>User</cp:lastModifiedBy>
  <cp:revision>2</cp:revision>
  <cp:lastPrinted>2021-01-21T05:13:00Z</cp:lastPrinted>
  <dcterms:created xsi:type="dcterms:W3CDTF">2021-01-21T05:08:00Z</dcterms:created>
  <dcterms:modified xsi:type="dcterms:W3CDTF">2021-02-01T09:14:00Z</dcterms:modified>
</cp:coreProperties>
</file>