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E8" w:rsidRDefault="006310E8" w:rsidP="003A5400">
      <w:pPr>
        <w:pStyle w:val="a4"/>
        <w:spacing w:before="0" w:beforeAutospacing="0" w:after="0" w:afterAutospacing="0" w:line="20" w:lineRule="atLeast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6310E8" w:rsidRPr="002E37E9" w:rsidRDefault="006310E8" w:rsidP="003A5400">
      <w:pPr>
        <w:spacing w:line="20" w:lineRule="atLeast"/>
        <w:ind w:left="141" w:hanging="141"/>
        <w:jc w:val="center"/>
        <w:rPr>
          <w:b/>
          <w:sz w:val="28"/>
          <w:szCs w:val="28"/>
          <w:lang w:eastAsia="en-US"/>
        </w:rPr>
      </w:pPr>
      <w:r w:rsidRPr="002E37E9">
        <w:rPr>
          <w:b/>
          <w:sz w:val="28"/>
          <w:szCs w:val="28"/>
          <w:lang w:eastAsia="en-US"/>
        </w:rPr>
        <w:t>ТРОИЦКИЙ СЕЛЬСОВЕТ ЧИСТООЗЕРНОГО РАЙОНА</w:t>
      </w:r>
    </w:p>
    <w:p w:rsidR="006310E8" w:rsidRPr="002E37E9" w:rsidRDefault="006310E8" w:rsidP="003A5400">
      <w:pPr>
        <w:spacing w:line="20" w:lineRule="atLeast"/>
        <w:ind w:left="141" w:firstLine="1"/>
        <w:jc w:val="center"/>
        <w:rPr>
          <w:b/>
          <w:sz w:val="28"/>
          <w:szCs w:val="28"/>
          <w:lang w:eastAsia="en-US"/>
        </w:rPr>
      </w:pPr>
      <w:r w:rsidRPr="002E37E9">
        <w:rPr>
          <w:b/>
          <w:sz w:val="28"/>
          <w:szCs w:val="28"/>
          <w:lang w:eastAsia="en-US"/>
        </w:rPr>
        <w:t>НОВОСИБИРСКОЙ ОБЛАСТИ</w:t>
      </w:r>
    </w:p>
    <w:p w:rsidR="006310E8" w:rsidRPr="002E37E9" w:rsidRDefault="006310E8" w:rsidP="003A5400">
      <w:pPr>
        <w:spacing w:line="20" w:lineRule="atLeast"/>
        <w:ind w:left="142" w:hanging="2126"/>
        <w:jc w:val="center"/>
        <w:rPr>
          <w:b/>
          <w:sz w:val="28"/>
          <w:szCs w:val="28"/>
          <w:lang w:eastAsia="en-US"/>
        </w:rPr>
      </w:pPr>
    </w:p>
    <w:p w:rsidR="006310E8" w:rsidRPr="002E37E9" w:rsidRDefault="006310E8" w:rsidP="003A5400">
      <w:pPr>
        <w:spacing w:line="20" w:lineRule="atLeast"/>
        <w:ind w:left="141" w:hanging="141"/>
        <w:jc w:val="center"/>
        <w:rPr>
          <w:b/>
          <w:sz w:val="28"/>
          <w:szCs w:val="28"/>
          <w:lang w:eastAsia="en-US"/>
        </w:rPr>
      </w:pPr>
      <w:r w:rsidRPr="002E37E9">
        <w:rPr>
          <w:b/>
          <w:sz w:val="28"/>
          <w:szCs w:val="28"/>
          <w:lang w:eastAsia="en-US"/>
        </w:rPr>
        <w:t>АДМИНИСТРАЦИЯ ТРОИЦКОГО СЕЛЬСОВЕТА</w:t>
      </w:r>
    </w:p>
    <w:p w:rsidR="006310E8" w:rsidRPr="002E37E9" w:rsidRDefault="006310E8" w:rsidP="003A5400">
      <w:pPr>
        <w:spacing w:line="20" w:lineRule="atLeast"/>
        <w:ind w:left="141" w:hanging="141"/>
        <w:jc w:val="center"/>
        <w:rPr>
          <w:b/>
          <w:sz w:val="28"/>
          <w:szCs w:val="28"/>
          <w:lang w:eastAsia="en-US"/>
        </w:rPr>
      </w:pPr>
      <w:r w:rsidRPr="002E37E9">
        <w:rPr>
          <w:b/>
          <w:sz w:val="28"/>
          <w:szCs w:val="28"/>
          <w:lang w:eastAsia="en-US"/>
        </w:rPr>
        <w:t>ЧИСТООЗЕРНОГО РАЙОНА НОВОСИБИРСКОЙ ОБЛАСТИ</w:t>
      </w:r>
    </w:p>
    <w:p w:rsidR="006310E8" w:rsidRPr="002E37E9" w:rsidRDefault="006310E8" w:rsidP="003A5400">
      <w:pPr>
        <w:spacing w:line="20" w:lineRule="atLeast"/>
        <w:ind w:left="142" w:hanging="2126"/>
        <w:jc w:val="center"/>
        <w:rPr>
          <w:b/>
          <w:sz w:val="28"/>
          <w:szCs w:val="28"/>
          <w:lang w:eastAsia="en-US"/>
        </w:rPr>
      </w:pPr>
    </w:p>
    <w:p w:rsidR="006310E8" w:rsidRPr="002E37E9" w:rsidRDefault="006310E8" w:rsidP="003A5400">
      <w:pPr>
        <w:spacing w:line="20" w:lineRule="atLeast"/>
        <w:ind w:left="142" w:hanging="142"/>
        <w:jc w:val="center"/>
        <w:rPr>
          <w:b/>
          <w:sz w:val="28"/>
          <w:szCs w:val="28"/>
          <w:lang w:eastAsia="en-US"/>
        </w:rPr>
      </w:pPr>
      <w:r w:rsidRPr="002E37E9">
        <w:rPr>
          <w:b/>
          <w:sz w:val="28"/>
          <w:szCs w:val="28"/>
          <w:lang w:eastAsia="en-US"/>
        </w:rPr>
        <w:t>ПОСТАНОВЛЕНИЕ</w:t>
      </w:r>
    </w:p>
    <w:p w:rsidR="006310E8" w:rsidRDefault="003A5400" w:rsidP="003A5400">
      <w:pPr>
        <w:spacing w:line="20" w:lineRule="atLeast"/>
        <w:ind w:left="14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с.Троицкое</w:t>
      </w:r>
    </w:p>
    <w:p w:rsidR="003A5400" w:rsidRPr="003A5400" w:rsidRDefault="003A5400" w:rsidP="003A5400">
      <w:pPr>
        <w:spacing w:line="20" w:lineRule="atLeast"/>
        <w:ind w:left="142"/>
        <w:jc w:val="center"/>
        <w:rPr>
          <w:sz w:val="28"/>
          <w:szCs w:val="28"/>
          <w:lang w:eastAsia="en-US"/>
        </w:rPr>
      </w:pPr>
    </w:p>
    <w:p w:rsidR="006310E8" w:rsidRPr="002E37E9" w:rsidRDefault="006310E8" w:rsidP="003A5400">
      <w:pPr>
        <w:spacing w:line="20" w:lineRule="atLeast"/>
        <w:ind w:left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23.06.2021</w:t>
      </w:r>
      <w:r w:rsidRPr="002E37E9">
        <w:rPr>
          <w:sz w:val="28"/>
          <w:szCs w:val="28"/>
          <w:lang w:eastAsia="en-US"/>
        </w:rPr>
        <w:t xml:space="preserve"> г.                                                                                               № </w:t>
      </w:r>
      <w:r>
        <w:rPr>
          <w:sz w:val="28"/>
          <w:szCs w:val="28"/>
          <w:lang w:eastAsia="en-US"/>
        </w:rPr>
        <w:t>32</w:t>
      </w:r>
    </w:p>
    <w:p w:rsidR="006310E8" w:rsidRDefault="006310E8" w:rsidP="003A5400">
      <w:pPr>
        <w:pStyle w:val="a4"/>
        <w:spacing w:before="0" w:beforeAutospacing="0" w:after="0" w:afterAutospacing="0" w:line="20" w:lineRule="atLeast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6310E8" w:rsidRPr="003A5400" w:rsidRDefault="006310E8" w:rsidP="003A5400">
      <w:pPr>
        <w:pStyle w:val="a4"/>
        <w:spacing w:before="0" w:beforeAutospacing="0" w:after="0" w:afterAutospacing="0" w:line="20" w:lineRule="atLeast"/>
        <w:ind w:firstLine="142"/>
        <w:jc w:val="center"/>
        <w:rPr>
          <w:bCs/>
          <w:color w:val="000000"/>
          <w:sz w:val="28"/>
          <w:szCs w:val="28"/>
        </w:rPr>
      </w:pPr>
      <w:r w:rsidRPr="003A5400">
        <w:rPr>
          <w:bCs/>
          <w:color w:val="000000"/>
          <w:sz w:val="28"/>
          <w:szCs w:val="28"/>
        </w:rPr>
        <w:t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6310E8" w:rsidRDefault="006310E8" w:rsidP="003A5400">
      <w:pPr>
        <w:pStyle w:val="a4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В соответствии с Жилищным кодексом Российской Федерации,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(в редакции постановления Правительства Российской Федерации от 27.07.2020 №1120), Уставом </w:t>
      </w:r>
      <w:r>
        <w:rPr>
          <w:color w:val="000000"/>
          <w:sz w:val="28"/>
          <w:szCs w:val="28"/>
        </w:rPr>
        <w:t>сельского поселения Троицкого сельсовета Чистоозерного района Н</w:t>
      </w:r>
      <w:r w:rsidRPr="009802A3">
        <w:rPr>
          <w:color w:val="000000"/>
          <w:sz w:val="28"/>
          <w:szCs w:val="28"/>
        </w:rPr>
        <w:t xml:space="preserve">овосибирской области, администрация </w:t>
      </w:r>
      <w:r>
        <w:rPr>
          <w:color w:val="000000"/>
          <w:sz w:val="28"/>
          <w:szCs w:val="28"/>
        </w:rPr>
        <w:t xml:space="preserve">Троицкого сельсовета Чистоозерного района Новосибирской области </w:t>
      </w:r>
    </w:p>
    <w:p w:rsidR="006310E8" w:rsidRPr="003A5400" w:rsidRDefault="006310E8" w:rsidP="003A5400">
      <w:pPr>
        <w:pStyle w:val="a4"/>
        <w:spacing w:before="0" w:beforeAutospacing="0" w:after="0" w:afterAutospacing="0" w:line="20" w:lineRule="atLeast"/>
        <w:jc w:val="both"/>
        <w:rPr>
          <w:b/>
          <w:color w:val="000000"/>
          <w:sz w:val="28"/>
          <w:szCs w:val="28"/>
        </w:rPr>
      </w:pPr>
      <w:r w:rsidRPr="003A5400">
        <w:rPr>
          <w:b/>
          <w:color w:val="000000"/>
          <w:sz w:val="28"/>
          <w:szCs w:val="28"/>
        </w:rPr>
        <w:t>ПОСТАНОВЛЯЕТ: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1. Утвердить 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согласно Приложению к настоящему постановлению.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2.  Настоящее постановление вступает в силу после его официального опубликован</w:t>
      </w:r>
      <w:r>
        <w:rPr>
          <w:color w:val="000000"/>
          <w:sz w:val="28"/>
          <w:szCs w:val="28"/>
        </w:rPr>
        <w:t>ия в «Вестник МО Троицкий сельсовет»</w:t>
      </w:r>
      <w:r w:rsidRPr="009802A3">
        <w:rPr>
          <w:color w:val="000000"/>
          <w:sz w:val="28"/>
          <w:szCs w:val="28"/>
        </w:rPr>
        <w:t>.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3. Контроль за исполнением настоящего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6310E8" w:rsidRDefault="006310E8" w:rsidP="003A5400">
      <w:pPr>
        <w:pStyle w:val="a4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  <w:r w:rsidRPr="009802A3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Троицкого сельсовета </w:t>
      </w:r>
    </w:p>
    <w:p w:rsidR="006310E8" w:rsidRDefault="006310E8" w:rsidP="003A5400">
      <w:pPr>
        <w:pStyle w:val="a4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Л.В.Семиренко</w:t>
      </w:r>
    </w:p>
    <w:p w:rsidR="003A5400" w:rsidRDefault="006310E8" w:rsidP="003A5400">
      <w:pPr>
        <w:pStyle w:val="a4"/>
        <w:tabs>
          <w:tab w:val="left" w:pos="6970"/>
        </w:tabs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  <w:r w:rsidRPr="009802A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</w:t>
      </w:r>
    </w:p>
    <w:p w:rsidR="003A5400" w:rsidRDefault="003A5400" w:rsidP="003A5400">
      <w:pPr>
        <w:pStyle w:val="a4"/>
        <w:tabs>
          <w:tab w:val="left" w:pos="6970"/>
        </w:tabs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</w:p>
    <w:p w:rsidR="003A5400" w:rsidRDefault="003A5400" w:rsidP="003A5400">
      <w:pPr>
        <w:pStyle w:val="a4"/>
        <w:tabs>
          <w:tab w:val="left" w:pos="6970"/>
        </w:tabs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</w:p>
    <w:p w:rsidR="006310E8" w:rsidRPr="009802A3" w:rsidRDefault="006310E8" w:rsidP="003A5400">
      <w:pPr>
        <w:pStyle w:val="a4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Pr="009802A3">
        <w:rPr>
          <w:color w:val="000000"/>
          <w:sz w:val="28"/>
          <w:szCs w:val="28"/>
        </w:rPr>
        <w:t xml:space="preserve">Приложение 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к постановлению</w:t>
      </w:r>
    </w:p>
    <w:p w:rsidR="003A5400" w:rsidRDefault="006310E8" w:rsidP="003A5400">
      <w:pPr>
        <w:pStyle w:val="a4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</w:t>
      </w:r>
    </w:p>
    <w:p w:rsidR="006310E8" w:rsidRDefault="006310E8" w:rsidP="003A5400">
      <w:pPr>
        <w:pStyle w:val="a4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Троицкого сельсовета 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Чистоозерного района 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Новосибирской области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от </w:t>
      </w:r>
      <w:r>
        <w:rPr>
          <w:sz w:val="28"/>
          <w:szCs w:val="28"/>
          <w:lang w:eastAsia="en-US"/>
        </w:rPr>
        <w:t>23.06.2021</w:t>
      </w:r>
      <w:r w:rsidRPr="002E37E9">
        <w:rPr>
          <w:rFonts w:eastAsia="Calibri"/>
          <w:sz w:val="28"/>
          <w:szCs w:val="28"/>
          <w:lang w:eastAsia="en-US"/>
        </w:rPr>
        <w:t xml:space="preserve"> г.</w:t>
      </w:r>
      <w:r w:rsidRPr="006310E8">
        <w:rPr>
          <w:rFonts w:eastAsia="Calibri"/>
          <w:sz w:val="28"/>
          <w:szCs w:val="28"/>
          <w:lang w:eastAsia="en-US"/>
        </w:rPr>
        <w:t xml:space="preserve"> </w:t>
      </w:r>
      <w:r w:rsidRPr="002E37E9">
        <w:rPr>
          <w:rFonts w:eastAsia="Calibri"/>
          <w:sz w:val="28"/>
          <w:szCs w:val="28"/>
          <w:lang w:eastAsia="en-US"/>
        </w:rPr>
        <w:t xml:space="preserve">№ </w:t>
      </w:r>
      <w:r>
        <w:rPr>
          <w:sz w:val="28"/>
          <w:szCs w:val="28"/>
          <w:lang w:eastAsia="en-US"/>
        </w:rPr>
        <w:t>32</w:t>
      </w:r>
      <w:r w:rsidRPr="002E37E9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center"/>
        <w:rPr>
          <w:b/>
          <w:bCs/>
          <w:color w:val="000000"/>
          <w:sz w:val="28"/>
          <w:szCs w:val="28"/>
        </w:rPr>
      </w:pPr>
      <w:r w:rsidRPr="009802A3">
        <w:rPr>
          <w:b/>
          <w:bCs/>
          <w:color w:val="000000"/>
          <w:sz w:val="28"/>
          <w:szCs w:val="28"/>
        </w:rPr>
        <w:t>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6310E8" w:rsidRPr="009802A3" w:rsidRDefault="006310E8" w:rsidP="003A5400">
      <w:pPr>
        <w:pStyle w:val="a4"/>
        <w:spacing w:before="0" w:beforeAutospacing="0" w:after="0" w:afterAutospacing="0" w:line="20" w:lineRule="atLeast"/>
        <w:ind w:firstLine="354"/>
        <w:jc w:val="center"/>
        <w:rPr>
          <w:color w:val="000000"/>
          <w:sz w:val="28"/>
          <w:szCs w:val="28"/>
        </w:rPr>
      </w:pP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«Положения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 </w:t>
      </w:r>
      <w:hyperlink r:id="rId7" w:tgtFrame="_blank" w:history="1">
        <w:r w:rsidRPr="009802A3">
          <w:rPr>
            <w:rStyle w:val="a3"/>
            <w:rFonts w:eastAsia="Times New Roman"/>
            <w:color w:val="auto"/>
            <w:sz w:val="28"/>
            <w:szCs w:val="28"/>
            <w:u w:val="none"/>
          </w:rPr>
          <w:t>от 28.01.2006 № 47</w:t>
        </w:r>
      </w:hyperlink>
      <w:r w:rsidRPr="009802A3">
        <w:rPr>
          <w:rFonts w:eastAsia="Times New Roman"/>
          <w:sz w:val="28"/>
          <w:szCs w:val="28"/>
        </w:rPr>
        <w:t>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>
        <w:rPr>
          <w:rFonts w:eastAsia="Times New Roman"/>
          <w:sz w:val="28"/>
          <w:szCs w:val="28"/>
        </w:rPr>
        <w:t xml:space="preserve"> Троицкого сельсовета Чистоозерного района Новосибирской области</w:t>
      </w:r>
      <w:r w:rsidRPr="009802A3">
        <w:rPr>
          <w:rFonts w:eastAsia="Times New Roman"/>
          <w:sz w:val="28"/>
          <w:szCs w:val="28"/>
        </w:rPr>
        <w:t xml:space="preserve"> (далее - Комиссия).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  <w:t xml:space="preserve">Собственник жилого помещения (уполномоченное им лицо), получившего повреждения в результате чрезвычайной ситуации и расположенного на территории </w:t>
      </w:r>
      <w:r>
        <w:rPr>
          <w:color w:val="000000"/>
          <w:sz w:val="28"/>
          <w:szCs w:val="28"/>
        </w:rPr>
        <w:t xml:space="preserve">сельского поселения Троицкого сельсовета Чистоозерного района </w:t>
      </w:r>
      <w:r w:rsidRPr="009802A3">
        <w:rPr>
          <w:rFonts w:eastAsia="Times New Roman"/>
          <w:sz w:val="28"/>
          <w:szCs w:val="28"/>
        </w:rPr>
        <w:t>Новосибирской области (далее – Собственник), от которого в Комиссию поступило заявление, уведомляется о дате, месте и времени заседания Комиссии секретарем Комиссии одним из следующих способов: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а) </w:t>
      </w:r>
      <w:r w:rsidRPr="009802A3">
        <w:rPr>
          <w:rFonts w:eastAsia="Times New Roman"/>
          <w:sz w:val="28"/>
          <w:szCs w:val="28"/>
        </w:rPr>
        <w:tab/>
        <w:t>путем направления уведомления заказным письмом с уведомлением о вручении по почте по адресу, указанному в заявлении;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б) </w:t>
      </w:r>
      <w:r w:rsidRPr="009802A3">
        <w:rPr>
          <w:rFonts w:eastAsia="Times New Roman"/>
          <w:sz w:val="28"/>
          <w:szCs w:val="28"/>
        </w:rPr>
        <w:tab/>
        <w:t>путем вручения уведомления под роспись;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в) </w:t>
      </w:r>
      <w:r w:rsidRPr="009802A3">
        <w:rPr>
          <w:rFonts w:eastAsia="Times New Roman"/>
          <w:sz w:val="28"/>
          <w:szCs w:val="28"/>
        </w:rPr>
        <w:tab/>
        <w:t>путем направления в электронной форме, в случае если в заявлении Собственник указал адрес электронной почты.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>Уведомление заказным письмом направляется не позднее десяти дней до даты заседания Комиссии, уведомление под расписку вручается не позднее трех дней до даты заседания Комиссии, уведомление направляется в электронной форме не позднее трех дней до даты заседания Комиссии.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</w:t>
      </w:r>
      <w:r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  <w:t xml:space="preserve">Собственник, прибывший для участия в работе Комиссии, предъявляет паспорт или иной документ, удостоверяющий личность, председателю Комиссии. </w:t>
      </w:r>
      <w:r w:rsidRPr="009802A3">
        <w:rPr>
          <w:sz w:val="28"/>
          <w:szCs w:val="28"/>
        </w:rPr>
        <w:t>В случае если от имени Собственника выступает уполномоченное им лицо, одновременно с документом, удостоверяющим его личность, предъявляется документ, подтверждающий его полномочия.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  <w:t>Собственник, помимо участия в заседании Комиссии с правом совещательного голоса, имеет право :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Pr="009802A3">
        <w:rPr>
          <w:rFonts w:eastAsia="Times New Roman"/>
          <w:sz w:val="28"/>
          <w:szCs w:val="28"/>
        </w:rPr>
        <w:tab/>
        <w:t>знакомиться с документами, представленными для рассмотрения Комиссии;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Pr="009802A3">
        <w:rPr>
          <w:rFonts w:eastAsia="Times New Roman"/>
          <w:sz w:val="28"/>
          <w:szCs w:val="28"/>
        </w:rPr>
        <w:tab/>
        <w:t>представлять документы, имеющие отношение к рассматриваемым Комиссией вопросам;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Pr="009802A3">
        <w:rPr>
          <w:rFonts w:eastAsia="Times New Roman"/>
          <w:sz w:val="28"/>
          <w:szCs w:val="28"/>
        </w:rPr>
        <w:tab/>
        <w:t>обращаться к председателю Комиссии с предложениями и замечаниями по рассматриваемым Комиссией вопросам;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Pr="009802A3">
        <w:rPr>
          <w:rFonts w:eastAsia="Times New Roman"/>
          <w:sz w:val="28"/>
          <w:szCs w:val="28"/>
        </w:rPr>
        <w:tab/>
        <w:t>знакомиться с протоколом заседания Комиссии, вносить в него замечания, возражения, дополнения;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Pr="009802A3">
        <w:rPr>
          <w:rFonts w:eastAsia="Times New Roman"/>
          <w:sz w:val="28"/>
          <w:szCs w:val="28"/>
        </w:rPr>
        <w:tab/>
        <w:t>осуществлять иные полномочия, в целях реализации своего права на участие в работе Комиссии с правом совещательного голоса, не запрещенные законодательством.</w:t>
      </w:r>
    </w:p>
    <w:p w:rsidR="006310E8" w:rsidRPr="009802A3" w:rsidRDefault="006310E8" w:rsidP="003A5400">
      <w:pPr>
        <w:pStyle w:val="a4"/>
        <w:tabs>
          <w:tab w:val="left" w:pos="1134"/>
        </w:tabs>
        <w:spacing w:before="0" w:beforeAutospacing="0" w:after="0" w:afterAutospacing="0"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  <w:t>Копия протокола заседания Комиссии выдается Собственнику по его запросу в течение 3 календарных дней после подписания протокола.</w:t>
      </w:r>
    </w:p>
    <w:p w:rsidR="006310E8" w:rsidRPr="009802A3" w:rsidRDefault="006310E8" w:rsidP="003A5400">
      <w:pPr>
        <w:tabs>
          <w:tab w:val="left" w:pos="1134"/>
        </w:tabs>
        <w:spacing w:line="20" w:lineRule="atLeas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  <w:t>Неявка извещенного надлежащим образом о</w:t>
      </w:r>
      <w:r>
        <w:rPr>
          <w:rFonts w:eastAsia="Times New Roman"/>
          <w:sz w:val="28"/>
          <w:szCs w:val="28"/>
        </w:rPr>
        <w:t xml:space="preserve"> дате,</w:t>
      </w:r>
      <w:r w:rsidRPr="009802A3">
        <w:rPr>
          <w:rFonts w:eastAsia="Times New Roman"/>
          <w:sz w:val="28"/>
          <w:szCs w:val="28"/>
        </w:rPr>
        <w:t xml:space="preserve"> времени и месте заседания Комиссии Собственника не препятствует проведению заседания Комиссии.</w:t>
      </w:r>
    </w:p>
    <w:p w:rsidR="006310E8" w:rsidRPr="0079659B" w:rsidRDefault="006310E8" w:rsidP="003A5400">
      <w:pPr>
        <w:spacing w:line="20" w:lineRule="atLeast"/>
        <w:rPr>
          <w:sz w:val="28"/>
          <w:szCs w:val="28"/>
        </w:rPr>
      </w:pPr>
    </w:p>
    <w:p w:rsidR="000A5363" w:rsidRDefault="000A5363" w:rsidP="003A5400">
      <w:pPr>
        <w:spacing w:line="20" w:lineRule="atLeast"/>
      </w:pPr>
    </w:p>
    <w:sectPr w:rsidR="000A5363" w:rsidSect="00AE3747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420" w:rsidRDefault="00A90420" w:rsidP="007C6A50">
      <w:r>
        <w:separator/>
      </w:r>
    </w:p>
  </w:endnote>
  <w:endnote w:type="continuationSeparator" w:id="1">
    <w:p w:rsidR="00A90420" w:rsidRDefault="00A90420" w:rsidP="007C6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420" w:rsidRDefault="00A90420" w:rsidP="007C6A50">
      <w:r>
        <w:separator/>
      </w:r>
    </w:p>
  </w:footnote>
  <w:footnote w:type="continuationSeparator" w:id="1">
    <w:p w:rsidR="00A90420" w:rsidRDefault="00A90420" w:rsidP="007C6A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7C6A50">
        <w:pPr>
          <w:pStyle w:val="a5"/>
          <w:jc w:val="center"/>
        </w:pPr>
        <w:r>
          <w:fldChar w:fldCharType="begin"/>
        </w:r>
        <w:r w:rsidR="006310E8">
          <w:instrText xml:space="preserve"> PAGE   \* MERGEFORMAT </w:instrText>
        </w:r>
        <w:r>
          <w:fldChar w:fldCharType="separate"/>
        </w:r>
        <w:r w:rsidR="003A54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3747" w:rsidRDefault="00A904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10E8"/>
    <w:rsid w:val="00001F20"/>
    <w:rsid w:val="000052F8"/>
    <w:rsid w:val="000115C7"/>
    <w:rsid w:val="00013434"/>
    <w:rsid w:val="00013CDC"/>
    <w:rsid w:val="00015400"/>
    <w:rsid w:val="00015C83"/>
    <w:rsid w:val="00016832"/>
    <w:rsid w:val="00017223"/>
    <w:rsid w:val="000173D9"/>
    <w:rsid w:val="00021FCF"/>
    <w:rsid w:val="00030AE7"/>
    <w:rsid w:val="00030DEA"/>
    <w:rsid w:val="00031239"/>
    <w:rsid w:val="00031BB2"/>
    <w:rsid w:val="000323ED"/>
    <w:rsid w:val="000332AF"/>
    <w:rsid w:val="000344F3"/>
    <w:rsid w:val="00037344"/>
    <w:rsid w:val="00037A57"/>
    <w:rsid w:val="00040171"/>
    <w:rsid w:val="00040377"/>
    <w:rsid w:val="0004290D"/>
    <w:rsid w:val="00042F2F"/>
    <w:rsid w:val="00043BE8"/>
    <w:rsid w:val="000441BB"/>
    <w:rsid w:val="0004636B"/>
    <w:rsid w:val="00050B84"/>
    <w:rsid w:val="00051DD3"/>
    <w:rsid w:val="00052257"/>
    <w:rsid w:val="00052AA4"/>
    <w:rsid w:val="00055017"/>
    <w:rsid w:val="0005526F"/>
    <w:rsid w:val="000552A8"/>
    <w:rsid w:val="00055971"/>
    <w:rsid w:val="00055A33"/>
    <w:rsid w:val="00055FFD"/>
    <w:rsid w:val="000565B2"/>
    <w:rsid w:val="00061ACF"/>
    <w:rsid w:val="00065133"/>
    <w:rsid w:val="0006584A"/>
    <w:rsid w:val="0006604A"/>
    <w:rsid w:val="00066282"/>
    <w:rsid w:val="000664C7"/>
    <w:rsid w:val="00067F86"/>
    <w:rsid w:val="00070A45"/>
    <w:rsid w:val="0007132F"/>
    <w:rsid w:val="00071919"/>
    <w:rsid w:val="00072077"/>
    <w:rsid w:val="00072C12"/>
    <w:rsid w:val="00072C29"/>
    <w:rsid w:val="00073A00"/>
    <w:rsid w:val="00074657"/>
    <w:rsid w:val="00075710"/>
    <w:rsid w:val="000803EA"/>
    <w:rsid w:val="000813BC"/>
    <w:rsid w:val="00091555"/>
    <w:rsid w:val="00091652"/>
    <w:rsid w:val="0009238F"/>
    <w:rsid w:val="000941DF"/>
    <w:rsid w:val="00094AB2"/>
    <w:rsid w:val="00095EB8"/>
    <w:rsid w:val="00096A81"/>
    <w:rsid w:val="00096FE3"/>
    <w:rsid w:val="0009747D"/>
    <w:rsid w:val="000A1381"/>
    <w:rsid w:val="000A1E3E"/>
    <w:rsid w:val="000A406A"/>
    <w:rsid w:val="000A5363"/>
    <w:rsid w:val="000A606A"/>
    <w:rsid w:val="000A679F"/>
    <w:rsid w:val="000B1E49"/>
    <w:rsid w:val="000B25EB"/>
    <w:rsid w:val="000B305D"/>
    <w:rsid w:val="000B377B"/>
    <w:rsid w:val="000B416D"/>
    <w:rsid w:val="000B4CD0"/>
    <w:rsid w:val="000B5268"/>
    <w:rsid w:val="000B617B"/>
    <w:rsid w:val="000C02BF"/>
    <w:rsid w:val="000C19AA"/>
    <w:rsid w:val="000C25AD"/>
    <w:rsid w:val="000C4643"/>
    <w:rsid w:val="000C5603"/>
    <w:rsid w:val="000D0D00"/>
    <w:rsid w:val="000D0D6F"/>
    <w:rsid w:val="000D272E"/>
    <w:rsid w:val="000D6699"/>
    <w:rsid w:val="000D6B4E"/>
    <w:rsid w:val="000D6D08"/>
    <w:rsid w:val="000E311F"/>
    <w:rsid w:val="000E4ED8"/>
    <w:rsid w:val="000F0B06"/>
    <w:rsid w:val="000F16AE"/>
    <w:rsid w:val="000F1859"/>
    <w:rsid w:val="000F1AA7"/>
    <w:rsid w:val="000F22F9"/>
    <w:rsid w:val="000F2321"/>
    <w:rsid w:val="000F390F"/>
    <w:rsid w:val="000F5303"/>
    <w:rsid w:val="000F63E1"/>
    <w:rsid w:val="000F6771"/>
    <w:rsid w:val="000F6E0A"/>
    <w:rsid w:val="000F79AB"/>
    <w:rsid w:val="0010006D"/>
    <w:rsid w:val="001011BC"/>
    <w:rsid w:val="001020FE"/>
    <w:rsid w:val="001035A0"/>
    <w:rsid w:val="00104F0D"/>
    <w:rsid w:val="0010645A"/>
    <w:rsid w:val="00106A4C"/>
    <w:rsid w:val="00106F1D"/>
    <w:rsid w:val="001101BB"/>
    <w:rsid w:val="001129C4"/>
    <w:rsid w:val="001142BA"/>
    <w:rsid w:val="0011481C"/>
    <w:rsid w:val="00115258"/>
    <w:rsid w:val="00115E98"/>
    <w:rsid w:val="00116D58"/>
    <w:rsid w:val="00120240"/>
    <w:rsid w:val="0012168C"/>
    <w:rsid w:val="001226BB"/>
    <w:rsid w:val="00124EF1"/>
    <w:rsid w:val="00125D01"/>
    <w:rsid w:val="001306E8"/>
    <w:rsid w:val="00134216"/>
    <w:rsid w:val="0014266C"/>
    <w:rsid w:val="00142829"/>
    <w:rsid w:val="001448EC"/>
    <w:rsid w:val="0014668A"/>
    <w:rsid w:val="001500DB"/>
    <w:rsid w:val="00150863"/>
    <w:rsid w:val="00151B39"/>
    <w:rsid w:val="001521DE"/>
    <w:rsid w:val="00153287"/>
    <w:rsid w:val="00153701"/>
    <w:rsid w:val="00154D3E"/>
    <w:rsid w:val="001561FD"/>
    <w:rsid w:val="00160F4C"/>
    <w:rsid w:val="00160FBE"/>
    <w:rsid w:val="00163F06"/>
    <w:rsid w:val="00167140"/>
    <w:rsid w:val="00167583"/>
    <w:rsid w:val="00167F5D"/>
    <w:rsid w:val="00171B18"/>
    <w:rsid w:val="00172486"/>
    <w:rsid w:val="0017267B"/>
    <w:rsid w:val="00173280"/>
    <w:rsid w:val="00173BFB"/>
    <w:rsid w:val="0017444B"/>
    <w:rsid w:val="00177662"/>
    <w:rsid w:val="001802D2"/>
    <w:rsid w:val="0018076E"/>
    <w:rsid w:val="00181F09"/>
    <w:rsid w:val="00184D5A"/>
    <w:rsid w:val="001857AD"/>
    <w:rsid w:val="00186C03"/>
    <w:rsid w:val="001874CB"/>
    <w:rsid w:val="00191C9F"/>
    <w:rsid w:val="001921CA"/>
    <w:rsid w:val="001929EF"/>
    <w:rsid w:val="00193C60"/>
    <w:rsid w:val="00197AE7"/>
    <w:rsid w:val="001A0FA0"/>
    <w:rsid w:val="001A27BC"/>
    <w:rsid w:val="001A4413"/>
    <w:rsid w:val="001A73F0"/>
    <w:rsid w:val="001A7ECC"/>
    <w:rsid w:val="001B0590"/>
    <w:rsid w:val="001B26AE"/>
    <w:rsid w:val="001B2987"/>
    <w:rsid w:val="001B2AB3"/>
    <w:rsid w:val="001B3647"/>
    <w:rsid w:val="001B457A"/>
    <w:rsid w:val="001B58BB"/>
    <w:rsid w:val="001B731A"/>
    <w:rsid w:val="001C2292"/>
    <w:rsid w:val="001C2768"/>
    <w:rsid w:val="001C29E1"/>
    <w:rsid w:val="001C43A9"/>
    <w:rsid w:val="001C4CB3"/>
    <w:rsid w:val="001C4CB7"/>
    <w:rsid w:val="001C55A2"/>
    <w:rsid w:val="001D058D"/>
    <w:rsid w:val="001D0AC5"/>
    <w:rsid w:val="001D0FF6"/>
    <w:rsid w:val="001D2FAF"/>
    <w:rsid w:val="001D3252"/>
    <w:rsid w:val="001D5057"/>
    <w:rsid w:val="001D596B"/>
    <w:rsid w:val="001D74D2"/>
    <w:rsid w:val="001E0ACD"/>
    <w:rsid w:val="001E1AA4"/>
    <w:rsid w:val="001E6043"/>
    <w:rsid w:val="001E6ADD"/>
    <w:rsid w:val="001E785B"/>
    <w:rsid w:val="001E7A72"/>
    <w:rsid w:val="001E7C0B"/>
    <w:rsid w:val="001F0B8A"/>
    <w:rsid w:val="001F2213"/>
    <w:rsid w:val="001F333C"/>
    <w:rsid w:val="001F7CC6"/>
    <w:rsid w:val="00201BB8"/>
    <w:rsid w:val="00204428"/>
    <w:rsid w:val="0020618A"/>
    <w:rsid w:val="00206CB7"/>
    <w:rsid w:val="002157C5"/>
    <w:rsid w:val="00215DB0"/>
    <w:rsid w:val="00221DBB"/>
    <w:rsid w:val="0022493A"/>
    <w:rsid w:val="00226021"/>
    <w:rsid w:val="0023106C"/>
    <w:rsid w:val="00233BE9"/>
    <w:rsid w:val="00235367"/>
    <w:rsid w:val="00236ECE"/>
    <w:rsid w:val="002425F3"/>
    <w:rsid w:val="0024333A"/>
    <w:rsid w:val="00243649"/>
    <w:rsid w:val="00243A12"/>
    <w:rsid w:val="00246BD4"/>
    <w:rsid w:val="00251ED8"/>
    <w:rsid w:val="00252666"/>
    <w:rsid w:val="00252C47"/>
    <w:rsid w:val="00253988"/>
    <w:rsid w:val="00254628"/>
    <w:rsid w:val="00254A6C"/>
    <w:rsid w:val="0025546A"/>
    <w:rsid w:val="00255781"/>
    <w:rsid w:val="002557E7"/>
    <w:rsid w:val="00256AB9"/>
    <w:rsid w:val="002571C3"/>
    <w:rsid w:val="00257246"/>
    <w:rsid w:val="002576C9"/>
    <w:rsid w:val="002641C8"/>
    <w:rsid w:val="00265B93"/>
    <w:rsid w:val="0026635D"/>
    <w:rsid w:val="00266BE3"/>
    <w:rsid w:val="00266EE7"/>
    <w:rsid w:val="00270652"/>
    <w:rsid w:val="00270E4E"/>
    <w:rsid w:val="00270F17"/>
    <w:rsid w:val="00271A03"/>
    <w:rsid w:val="00271FD8"/>
    <w:rsid w:val="00274376"/>
    <w:rsid w:val="0027548F"/>
    <w:rsid w:val="00275635"/>
    <w:rsid w:val="00276920"/>
    <w:rsid w:val="00276BE5"/>
    <w:rsid w:val="002805D9"/>
    <w:rsid w:val="002807B3"/>
    <w:rsid w:val="00280DF4"/>
    <w:rsid w:val="00282054"/>
    <w:rsid w:val="00283AB0"/>
    <w:rsid w:val="0028484A"/>
    <w:rsid w:val="0028652F"/>
    <w:rsid w:val="002866D4"/>
    <w:rsid w:val="00286AA1"/>
    <w:rsid w:val="00287A34"/>
    <w:rsid w:val="00287D79"/>
    <w:rsid w:val="00290433"/>
    <w:rsid w:val="002934DF"/>
    <w:rsid w:val="002940BE"/>
    <w:rsid w:val="00294BDB"/>
    <w:rsid w:val="0029609C"/>
    <w:rsid w:val="002A052A"/>
    <w:rsid w:val="002A3440"/>
    <w:rsid w:val="002A3A22"/>
    <w:rsid w:val="002A3AB1"/>
    <w:rsid w:val="002A3CF5"/>
    <w:rsid w:val="002A527D"/>
    <w:rsid w:val="002A6446"/>
    <w:rsid w:val="002B0012"/>
    <w:rsid w:val="002B0680"/>
    <w:rsid w:val="002B23DD"/>
    <w:rsid w:val="002B298B"/>
    <w:rsid w:val="002B496D"/>
    <w:rsid w:val="002B62B7"/>
    <w:rsid w:val="002B7D29"/>
    <w:rsid w:val="002C3464"/>
    <w:rsid w:val="002C423C"/>
    <w:rsid w:val="002C64E8"/>
    <w:rsid w:val="002C6506"/>
    <w:rsid w:val="002C6D2F"/>
    <w:rsid w:val="002C75EF"/>
    <w:rsid w:val="002C7F3C"/>
    <w:rsid w:val="002D28DF"/>
    <w:rsid w:val="002D3EA6"/>
    <w:rsid w:val="002D50D0"/>
    <w:rsid w:val="002D5FAE"/>
    <w:rsid w:val="002E1715"/>
    <w:rsid w:val="002E18E4"/>
    <w:rsid w:val="002E330E"/>
    <w:rsid w:val="002E3A63"/>
    <w:rsid w:val="002E4504"/>
    <w:rsid w:val="002E460A"/>
    <w:rsid w:val="002E55E3"/>
    <w:rsid w:val="002E706D"/>
    <w:rsid w:val="002E7219"/>
    <w:rsid w:val="002E79F5"/>
    <w:rsid w:val="002F19CB"/>
    <w:rsid w:val="002F21EA"/>
    <w:rsid w:val="002F3FFD"/>
    <w:rsid w:val="002F7B60"/>
    <w:rsid w:val="003000B6"/>
    <w:rsid w:val="00300A4E"/>
    <w:rsid w:val="003019C5"/>
    <w:rsid w:val="00303516"/>
    <w:rsid w:val="00305066"/>
    <w:rsid w:val="003069F5"/>
    <w:rsid w:val="00307B54"/>
    <w:rsid w:val="00312CB3"/>
    <w:rsid w:val="00314011"/>
    <w:rsid w:val="00315113"/>
    <w:rsid w:val="00315339"/>
    <w:rsid w:val="003156B4"/>
    <w:rsid w:val="00316010"/>
    <w:rsid w:val="00321C65"/>
    <w:rsid w:val="00326241"/>
    <w:rsid w:val="003322BE"/>
    <w:rsid w:val="0033296C"/>
    <w:rsid w:val="003351D5"/>
    <w:rsid w:val="0033521B"/>
    <w:rsid w:val="003352E6"/>
    <w:rsid w:val="0033796A"/>
    <w:rsid w:val="003410BE"/>
    <w:rsid w:val="00342FA4"/>
    <w:rsid w:val="00342FEE"/>
    <w:rsid w:val="00343F49"/>
    <w:rsid w:val="003475F1"/>
    <w:rsid w:val="00347B5B"/>
    <w:rsid w:val="00351C12"/>
    <w:rsid w:val="00353E0B"/>
    <w:rsid w:val="00354883"/>
    <w:rsid w:val="00355DE2"/>
    <w:rsid w:val="003578E4"/>
    <w:rsid w:val="003607C7"/>
    <w:rsid w:val="00362153"/>
    <w:rsid w:val="003631DA"/>
    <w:rsid w:val="00363D29"/>
    <w:rsid w:val="00364967"/>
    <w:rsid w:val="00364C79"/>
    <w:rsid w:val="003650BB"/>
    <w:rsid w:val="003661D5"/>
    <w:rsid w:val="00366D90"/>
    <w:rsid w:val="003677EE"/>
    <w:rsid w:val="00367B70"/>
    <w:rsid w:val="00374352"/>
    <w:rsid w:val="003753D0"/>
    <w:rsid w:val="0037581C"/>
    <w:rsid w:val="003779A6"/>
    <w:rsid w:val="00380211"/>
    <w:rsid w:val="00380670"/>
    <w:rsid w:val="00384E99"/>
    <w:rsid w:val="003929E4"/>
    <w:rsid w:val="00392A8A"/>
    <w:rsid w:val="00397AD5"/>
    <w:rsid w:val="003A1B1F"/>
    <w:rsid w:val="003A2871"/>
    <w:rsid w:val="003A43DE"/>
    <w:rsid w:val="003A4E7C"/>
    <w:rsid w:val="003A5400"/>
    <w:rsid w:val="003A6B47"/>
    <w:rsid w:val="003A79A0"/>
    <w:rsid w:val="003B193A"/>
    <w:rsid w:val="003B29CF"/>
    <w:rsid w:val="003B29FE"/>
    <w:rsid w:val="003B2B8A"/>
    <w:rsid w:val="003B2CB3"/>
    <w:rsid w:val="003B3B18"/>
    <w:rsid w:val="003B412C"/>
    <w:rsid w:val="003B461C"/>
    <w:rsid w:val="003B637E"/>
    <w:rsid w:val="003B6C5D"/>
    <w:rsid w:val="003C0CED"/>
    <w:rsid w:val="003C17B7"/>
    <w:rsid w:val="003C6A28"/>
    <w:rsid w:val="003D01DA"/>
    <w:rsid w:val="003D0505"/>
    <w:rsid w:val="003D3EE8"/>
    <w:rsid w:val="003D501D"/>
    <w:rsid w:val="003D5F3E"/>
    <w:rsid w:val="003E0BB7"/>
    <w:rsid w:val="003E3809"/>
    <w:rsid w:val="003E60D7"/>
    <w:rsid w:val="003E7F29"/>
    <w:rsid w:val="003F2E45"/>
    <w:rsid w:val="003F3419"/>
    <w:rsid w:val="003F51A0"/>
    <w:rsid w:val="003F5C4B"/>
    <w:rsid w:val="003F6738"/>
    <w:rsid w:val="003F69B1"/>
    <w:rsid w:val="003F74DB"/>
    <w:rsid w:val="00402CBB"/>
    <w:rsid w:val="004031F8"/>
    <w:rsid w:val="00403B9C"/>
    <w:rsid w:val="004065E5"/>
    <w:rsid w:val="00410262"/>
    <w:rsid w:val="00411D5E"/>
    <w:rsid w:val="004127CD"/>
    <w:rsid w:val="00414609"/>
    <w:rsid w:val="00415ECB"/>
    <w:rsid w:val="00417EB1"/>
    <w:rsid w:val="004208D1"/>
    <w:rsid w:val="00420A4B"/>
    <w:rsid w:val="00421799"/>
    <w:rsid w:val="00421D55"/>
    <w:rsid w:val="004230F3"/>
    <w:rsid w:val="00424956"/>
    <w:rsid w:val="0042569B"/>
    <w:rsid w:val="0042603D"/>
    <w:rsid w:val="0043232D"/>
    <w:rsid w:val="004323EA"/>
    <w:rsid w:val="00435466"/>
    <w:rsid w:val="00436837"/>
    <w:rsid w:val="00436E31"/>
    <w:rsid w:val="00440C90"/>
    <w:rsid w:val="00441412"/>
    <w:rsid w:val="004432A5"/>
    <w:rsid w:val="004433B5"/>
    <w:rsid w:val="00443D5C"/>
    <w:rsid w:val="004451A8"/>
    <w:rsid w:val="00446445"/>
    <w:rsid w:val="004469D8"/>
    <w:rsid w:val="00451A71"/>
    <w:rsid w:val="00451B5D"/>
    <w:rsid w:val="00451ED7"/>
    <w:rsid w:val="00452B26"/>
    <w:rsid w:val="00457DF9"/>
    <w:rsid w:val="00460FA9"/>
    <w:rsid w:val="00461F93"/>
    <w:rsid w:val="004627D2"/>
    <w:rsid w:val="0046313E"/>
    <w:rsid w:val="0046320A"/>
    <w:rsid w:val="00463F26"/>
    <w:rsid w:val="00464ADC"/>
    <w:rsid w:val="00465500"/>
    <w:rsid w:val="00465937"/>
    <w:rsid w:val="00467103"/>
    <w:rsid w:val="00467901"/>
    <w:rsid w:val="00467CAA"/>
    <w:rsid w:val="00467FB6"/>
    <w:rsid w:val="0047013E"/>
    <w:rsid w:val="00470FB0"/>
    <w:rsid w:val="004714BC"/>
    <w:rsid w:val="004716AB"/>
    <w:rsid w:val="004716F5"/>
    <w:rsid w:val="00471F9A"/>
    <w:rsid w:val="004737F6"/>
    <w:rsid w:val="00475255"/>
    <w:rsid w:val="004764EA"/>
    <w:rsid w:val="004764F0"/>
    <w:rsid w:val="00476651"/>
    <w:rsid w:val="00476FCB"/>
    <w:rsid w:val="00481FB1"/>
    <w:rsid w:val="0048215C"/>
    <w:rsid w:val="00482583"/>
    <w:rsid w:val="00482A91"/>
    <w:rsid w:val="0048359C"/>
    <w:rsid w:val="00484B6A"/>
    <w:rsid w:val="00484B7E"/>
    <w:rsid w:val="00485230"/>
    <w:rsid w:val="00485361"/>
    <w:rsid w:val="004859A6"/>
    <w:rsid w:val="004865C0"/>
    <w:rsid w:val="004878D5"/>
    <w:rsid w:val="004915D0"/>
    <w:rsid w:val="004950B5"/>
    <w:rsid w:val="0049617C"/>
    <w:rsid w:val="00496992"/>
    <w:rsid w:val="00496FE6"/>
    <w:rsid w:val="00497DC3"/>
    <w:rsid w:val="004A269F"/>
    <w:rsid w:val="004A2A19"/>
    <w:rsid w:val="004A377F"/>
    <w:rsid w:val="004A3F01"/>
    <w:rsid w:val="004A4165"/>
    <w:rsid w:val="004A7817"/>
    <w:rsid w:val="004B0551"/>
    <w:rsid w:val="004B41C2"/>
    <w:rsid w:val="004B47C8"/>
    <w:rsid w:val="004B54CD"/>
    <w:rsid w:val="004B58AF"/>
    <w:rsid w:val="004C015C"/>
    <w:rsid w:val="004C2AF6"/>
    <w:rsid w:val="004C3D12"/>
    <w:rsid w:val="004C52D2"/>
    <w:rsid w:val="004C70A4"/>
    <w:rsid w:val="004D0025"/>
    <w:rsid w:val="004D35F6"/>
    <w:rsid w:val="004D4394"/>
    <w:rsid w:val="004D48EF"/>
    <w:rsid w:val="004D5D67"/>
    <w:rsid w:val="004D6BE0"/>
    <w:rsid w:val="004D70BB"/>
    <w:rsid w:val="004E0EFC"/>
    <w:rsid w:val="004E38F3"/>
    <w:rsid w:val="004E6AB1"/>
    <w:rsid w:val="004E7418"/>
    <w:rsid w:val="004F0355"/>
    <w:rsid w:val="004F165C"/>
    <w:rsid w:val="004F337F"/>
    <w:rsid w:val="004F4ECC"/>
    <w:rsid w:val="004F5139"/>
    <w:rsid w:val="004F57FC"/>
    <w:rsid w:val="004F7290"/>
    <w:rsid w:val="00500C7A"/>
    <w:rsid w:val="0050105A"/>
    <w:rsid w:val="005020E0"/>
    <w:rsid w:val="00506D91"/>
    <w:rsid w:val="005077CC"/>
    <w:rsid w:val="0051150D"/>
    <w:rsid w:val="005123EF"/>
    <w:rsid w:val="00512C9C"/>
    <w:rsid w:val="00513626"/>
    <w:rsid w:val="00513960"/>
    <w:rsid w:val="00514800"/>
    <w:rsid w:val="005149FD"/>
    <w:rsid w:val="00514F5B"/>
    <w:rsid w:val="00515481"/>
    <w:rsid w:val="0051631E"/>
    <w:rsid w:val="00516D2D"/>
    <w:rsid w:val="005177B4"/>
    <w:rsid w:val="00517C5A"/>
    <w:rsid w:val="005216F9"/>
    <w:rsid w:val="00521E8D"/>
    <w:rsid w:val="00523BC9"/>
    <w:rsid w:val="00526110"/>
    <w:rsid w:val="00526260"/>
    <w:rsid w:val="00530457"/>
    <w:rsid w:val="00532C27"/>
    <w:rsid w:val="005333F5"/>
    <w:rsid w:val="00537F99"/>
    <w:rsid w:val="0054266D"/>
    <w:rsid w:val="0054275A"/>
    <w:rsid w:val="005444D4"/>
    <w:rsid w:val="005446F6"/>
    <w:rsid w:val="00545AEB"/>
    <w:rsid w:val="00547131"/>
    <w:rsid w:val="005473DC"/>
    <w:rsid w:val="00547403"/>
    <w:rsid w:val="00550006"/>
    <w:rsid w:val="00550217"/>
    <w:rsid w:val="00550803"/>
    <w:rsid w:val="00561037"/>
    <w:rsid w:val="00565832"/>
    <w:rsid w:val="00565D43"/>
    <w:rsid w:val="00565DFA"/>
    <w:rsid w:val="00566E48"/>
    <w:rsid w:val="0056726A"/>
    <w:rsid w:val="0057061C"/>
    <w:rsid w:val="00571B5A"/>
    <w:rsid w:val="00572675"/>
    <w:rsid w:val="00573BC7"/>
    <w:rsid w:val="00574288"/>
    <w:rsid w:val="005744BD"/>
    <w:rsid w:val="0057518F"/>
    <w:rsid w:val="0057689B"/>
    <w:rsid w:val="00581A13"/>
    <w:rsid w:val="00582569"/>
    <w:rsid w:val="00586064"/>
    <w:rsid w:val="0058641E"/>
    <w:rsid w:val="0059120F"/>
    <w:rsid w:val="005913F4"/>
    <w:rsid w:val="00591572"/>
    <w:rsid w:val="00591DA1"/>
    <w:rsid w:val="00592260"/>
    <w:rsid w:val="00595485"/>
    <w:rsid w:val="00595F10"/>
    <w:rsid w:val="00596842"/>
    <w:rsid w:val="00596DEE"/>
    <w:rsid w:val="005A219F"/>
    <w:rsid w:val="005A2C53"/>
    <w:rsid w:val="005A303A"/>
    <w:rsid w:val="005A5160"/>
    <w:rsid w:val="005A7455"/>
    <w:rsid w:val="005B054B"/>
    <w:rsid w:val="005B19D8"/>
    <w:rsid w:val="005B4906"/>
    <w:rsid w:val="005C0369"/>
    <w:rsid w:val="005C349E"/>
    <w:rsid w:val="005C4489"/>
    <w:rsid w:val="005C68A8"/>
    <w:rsid w:val="005C7F7A"/>
    <w:rsid w:val="005D01DA"/>
    <w:rsid w:val="005D44D7"/>
    <w:rsid w:val="005D6F33"/>
    <w:rsid w:val="005D7298"/>
    <w:rsid w:val="005E0DCF"/>
    <w:rsid w:val="005E1812"/>
    <w:rsid w:val="005E1EAB"/>
    <w:rsid w:val="005E269B"/>
    <w:rsid w:val="005E4142"/>
    <w:rsid w:val="005E4BE6"/>
    <w:rsid w:val="005E5423"/>
    <w:rsid w:val="005E587D"/>
    <w:rsid w:val="005E6D2E"/>
    <w:rsid w:val="005E718E"/>
    <w:rsid w:val="005F0623"/>
    <w:rsid w:val="005F07B6"/>
    <w:rsid w:val="005F0EFE"/>
    <w:rsid w:val="005F2332"/>
    <w:rsid w:val="005F53C8"/>
    <w:rsid w:val="005F5C63"/>
    <w:rsid w:val="00604548"/>
    <w:rsid w:val="00604AAC"/>
    <w:rsid w:val="00605113"/>
    <w:rsid w:val="0060613C"/>
    <w:rsid w:val="0061127D"/>
    <w:rsid w:val="00611438"/>
    <w:rsid w:val="00611FC7"/>
    <w:rsid w:val="00612231"/>
    <w:rsid w:val="006125C7"/>
    <w:rsid w:val="00615977"/>
    <w:rsid w:val="006159A1"/>
    <w:rsid w:val="00615F90"/>
    <w:rsid w:val="0061723B"/>
    <w:rsid w:val="006208F6"/>
    <w:rsid w:val="00620B92"/>
    <w:rsid w:val="006220E6"/>
    <w:rsid w:val="00622307"/>
    <w:rsid w:val="00622567"/>
    <w:rsid w:val="00623212"/>
    <w:rsid w:val="0062327A"/>
    <w:rsid w:val="00624468"/>
    <w:rsid w:val="00626D33"/>
    <w:rsid w:val="006270C4"/>
    <w:rsid w:val="00630D64"/>
    <w:rsid w:val="006310E8"/>
    <w:rsid w:val="006334CC"/>
    <w:rsid w:val="00633B19"/>
    <w:rsid w:val="00634D09"/>
    <w:rsid w:val="006353E0"/>
    <w:rsid w:val="00635997"/>
    <w:rsid w:val="00635CA2"/>
    <w:rsid w:val="00636C02"/>
    <w:rsid w:val="00641321"/>
    <w:rsid w:val="0064221D"/>
    <w:rsid w:val="00642C49"/>
    <w:rsid w:val="00644482"/>
    <w:rsid w:val="00644E73"/>
    <w:rsid w:val="00645502"/>
    <w:rsid w:val="006478B4"/>
    <w:rsid w:val="00647CA8"/>
    <w:rsid w:val="006505CC"/>
    <w:rsid w:val="00650DF5"/>
    <w:rsid w:val="00656583"/>
    <w:rsid w:val="006600C1"/>
    <w:rsid w:val="00660180"/>
    <w:rsid w:val="00660FA4"/>
    <w:rsid w:val="00661CA8"/>
    <w:rsid w:val="00670172"/>
    <w:rsid w:val="00670958"/>
    <w:rsid w:val="00670AD9"/>
    <w:rsid w:val="00671C0B"/>
    <w:rsid w:val="006729BB"/>
    <w:rsid w:val="00677E71"/>
    <w:rsid w:val="00683175"/>
    <w:rsid w:val="0068388A"/>
    <w:rsid w:val="0068497D"/>
    <w:rsid w:val="00684ACB"/>
    <w:rsid w:val="00687160"/>
    <w:rsid w:val="006871D4"/>
    <w:rsid w:val="00687B15"/>
    <w:rsid w:val="0069035A"/>
    <w:rsid w:val="0069097A"/>
    <w:rsid w:val="00691D1B"/>
    <w:rsid w:val="00692500"/>
    <w:rsid w:val="0069606F"/>
    <w:rsid w:val="00697BF2"/>
    <w:rsid w:val="006A0476"/>
    <w:rsid w:val="006A0D19"/>
    <w:rsid w:val="006A13C5"/>
    <w:rsid w:val="006A15C7"/>
    <w:rsid w:val="006A211D"/>
    <w:rsid w:val="006A2656"/>
    <w:rsid w:val="006A5181"/>
    <w:rsid w:val="006A6FA5"/>
    <w:rsid w:val="006B1AD2"/>
    <w:rsid w:val="006B30E1"/>
    <w:rsid w:val="006B543B"/>
    <w:rsid w:val="006B58A3"/>
    <w:rsid w:val="006B65FA"/>
    <w:rsid w:val="006B6EF2"/>
    <w:rsid w:val="006C0C78"/>
    <w:rsid w:val="006C19A3"/>
    <w:rsid w:val="006C4454"/>
    <w:rsid w:val="006C756F"/>
    <w:rsid w:val="006C789F"/>
    <w:rsid w:val="006D021F"/>
    <w:rsid w:val="006D0EEF"/>
    <w:rsid w:val="006D478E"/>
    <w:rsid w:val="006D6302"/>
    <w:rsid w:val="006D6AE7"/>
    <w:rsid w:val="006D7590"/>
    <w:rsid w:val="006E03B8"/>
    <w:rsid w:val="006E3C71"/>
    <w:rsid w:val="006E47E9"/>
    <w:rsid w:val="006E7192"/>
    <w:rsid w:val="006E7224"/>
    <w:rsid w:val="006F0E05"/>
    <w:rsid w:val="006F2207"/>
    <w:rsid w:val="00705968"/>
    <w:rsid w:val="00705C7A"/>
    <w:rsid w:val="00706FE7"/>
    <w:rsid w:val="007075D8"/>
    <w:rsid w:val="00710F31"/>
    <w:rsid w:val="007119D9"/>
    <w:rsid w:val="00711CF6"/>
    <w:rsid w:val="00712C92"/>
    <w:rsid w:val="00713961"/>
    <w:rsid w:val="007140AA"/>
    <w:rsid w:val="007151DD"/>
    <w:rsid w:val="00715A11"/>
    <w:rsid w:val="00716277"/>
    <w:rsid w:val="007204DF"/>
    <w:rsid w:val="0072163B"/>
    <w:rsid w:val="00724359"/>
    <w:rsid w:val="00724565"/>
    <w:rsid w:val="00727972"/>
    <w:rsid w:val="007309C6"/>
    <w:rsid w:val="00731915"/>
    <w:rsid w:val="00731D52"/>
    <w:rsid w:val="0073552F"/>
    <w:rsid w:val="0073585D"/>
    <w:rsid w:val="00735BF6"/>
    <w:rsid w:val="00737E05"/>
    <w:rsid w:val="00737E7D"/>
    <w:rsid w:val="00742103"/>
    <w:rsid w:val="00744912"/>
    <w:rsid w:val="007456D3"/>
    <w:rsid w:val="00745DB0"/>
    <w:rsid w:val="007479F0"/>
    <w:rsid w:val="00750A67"/>
    <w:rsid w:val="00750E5B"/>
    <w:rsid w:val="007514B2"/>
    <w:rsid w:val="007534BD"/>
    <w:rsid w:val="0075377F"/>
    <w:rsid w:val="00754B18"/>
    <w:rsid w:val="007552DA"/>
    <w:rsid w:val="0075648A"/>
    <w:rsid w:val="007612BC"/>
    <w:rsid w:val="00762497"/>
    <w:rsid w:val="00762CAE"/>
    <w:rsid w:val="00762EEB"/>
    <w:rsid w:val="00763BDB"/>
    <w:rsid w:val="00763D1F"/>
    <w:rsid w:val="00764669"/>
    <w:rsid w:val="0076494B"/>
    <w:rsid w:val="00765FBA"/>
    <w:rsid w:val="007666AC"/>
    <w:rsid w:val="0076770A"/>
    <w:rsid w:val="0077111D"/>
    <w:rsid w:val="007712CE"/>
    <w:rsid w:val="0077293F"/>
    <w:rsid w:val="0077307B"/>
    <w:rsid w:val="007730E5"/>
    <w:rsid w:val="00773521"/>
    <w:rsid w:val="00774435"/>
    <w:rsid w:val="00775450"/>
    <w:rsid w:val="00776D96"/>
    <w:rsid w:val="00780934"/>
    <w:rsid w:val="00782CBA"/>
    <w:rsid w:val="00785D87"/>
    <w:rsid w:val="00787E3D"/>
    <w:rsid w:val="00787F5D"/>
    <w:rsid w:val="007909C0"/>
    <w:rsid w:val="007929A8"/>
    <w:rsid w:val="0079421D"/>
    <w:rsid w:val="007A2669"/>
    <w:rsid w:val="007A33A4"/>
    <w:rsid w:val="007A490E"/>
    <w:rsid w:val="007B0273"/>
    <w:rsid w:val="007B0290"/>
    <w:rsid w:val="007B030D"/>
    <w:rsid w:val="007B0932"/>
    <w:rsid w:val="007B0E54"/>
    <w:rsid w:val="007B29E5"/>
    <w:rsid w:val="007B3A06"/>
    <w:rsid w:val="007B41F2"/>
    <w:rsid w:val="007B43B4"/>
    <w:rsid w:val="007C3F20"/>
    <w:rsid w:val="007C5788"/>
    <w:rsid w:val="007C5D31"/>
    <w:rsid w:val="007C60C1"/>
    <w:rsid w:val="007C6194"/>
    <w:rsid w:val="007C676D"/>
    <w:rsid w:val="007C6A50"/>
    <w:rsid w:val="007C71D9"/>
    <w:rsid w:val="007C79D1"/>
    <w:rsid w:val="007D104E"/>
    <w:rsid w:val="007D1312"/>
    <w:rsid w:val="007D19EC"/>
    <w:rsid w:val="007D2235"/>
    <w:rsid w:val="007D2BF0"/>
    <w:rsid w:val="007D38B3"/>
    <w:rsid w:val="007D3F2D"/>
    <w:rsid w:val="007D4DFE"/>
    <w:rsid w:val="007D67B5"/>
    <w:rsid w:val="007E0201"/>
    <w:rsid w:val="007E0B0C"/>
    <w:rsid w:val="007E0B70"/>
    <w:rsid w:val="007E3314"/>
    <w:rsid w:val="007E4D97"/>
    <w:rsid w:val="007F0ADA"/>
    <w:rsid w:val="007F0D82"/>
    <w:rsid w:val="007F22F8"/>
    <w:rsid w:val="007F58D1"/>
    <w:rsid w:val="007F5D0F"/>
    <w:rsid w:val="007F6082"/>
    <w:rsid w:val="007F7B63"/>
    <w:rsid w:val="007F7BA8"/>
    <w:rsid w:val="0080120B"/>
    <w:rsid w:val="008015C8"/>
    <w:rsid w:val="00802084"/>
    <w:rsid w:val="00802CDB"/>
    <w:rsid w:val="00805866"/>
    <w:rsid w:val="0080664D"/>
    <w:rsid w:val="00806AB4"/>
    <w:rsid w:val="00807239"/>
    <w:rsid w:val="00807790"/>
    <w:rsid w:val="00807846"/>
    <w:rsid w:val="0081135E"/>
    <w:rsid w:val="0081170B"/>
    <w:rsid w:val="008126B9"/>
    <w:rsid w:val="00815057"/>
    <w:rsid w:val="00815E6A"/>
    <w:rsid w:val="0081626C"/>
    <w:rsid w:val="0081649C"/>
    <w:rsid w:val="00817ACF"/>
    <w:rsid w:val="008305C9"/>
    <w:rsid w:val="008315B2"/>
    <w:rsid w:val="008322FC"/>
    <w:rsid w:val="00833DF7"/>
    <w:rsid w:val="00833FB6"/>
    <w:rsid w:val="00834127"/>
    <w:rsid w:val="008343D2"/>
    <w:rsid w:val="008366F5"/>
    <w:rsid w:val="00840394"/>
    <w:rsid w:val="00841082"/>
    <w:rsid w:val="00842755"/>
    <w:rsid w:val="00842E87"/>
    <w:rsid w:val="00843FD8"/>
    <w:rsid w:val="008467E1"/>
    <w:rsid w:val="00851A47"/>
    <w:rsid w:val="00852052"/>
    <w:rsid w:val="00853024"/>
    <w:rsid w:val="008536EA"/>
    <w:rsid w:val="00860E9E"/>
    <w:rsid w:val="008626F4"/>
    <w:rsid w:val="00862844"/>
    <w:rsid w:val="0086336B"/>
    <w:rsid w:val="008635A3"/>
    <w:rsid w:val="0086362F"/>
    <w:rsid w:val="00863EA9"/>
    <w:rsid w:val="00863EF3"/>
    <w:rsid w:val="00864F20"/>
    <w:rsid w:val="008656A3"/>
    <w:rsid w:val="008657F9"/>
    <w:rsid w:val="0086580E"/>
    <w:rsid w:val="00871139"/>
    <w:rsid w:val="008741C7"/>
    <w:rsid w:val="008748CB"/>
    <w:rsid w:val="00875814"/>
    <w:rsid w:val="00876779"/>
    <w:rsid w:val="00877454"/>
    <w:rsid w:val="00877911"/>
    <w:rsid w:val="008779BC"/>
    <w:rsid w:val="00885067"/>
    <w:rsid w:val="00887539"/>
    <w:rsid w:val="00890979"/>
    <w:rsid w:val="00891378"/>
    <w:rsid w:val="008925C7"/>
    <w:rsid w:val="00892A11"/>
    <w:rsid w:val="00892D00"/>
    <w:rsid w:val="00894441"/>
    <w:rsid w:val="008945AE"/>
    <w:rsid w:val="00894CC3"/>
    <w:rsid w:val="00895D27"/>
    <w:rsid w:val="00896305"/>
    <w:rsid w:val="008A1784"/>
    <w:rsid w:val="008A1DAF"/>
    <w:rsid w:val="008A3A5C"/>
    <w:rsid w:val="008A664B"/>
    <w:rsid w:val="008A67D7"/>
    <w:rsid w:val="008A6A2A"/>
    <w:rsid w:val="008A76D0"/>
    <w:rsid w:val="008B1B1D"/>
    <w:rsid w:val="008B2399"/>
    <w:rsid w:val="008B36A9"/>
    <w:rsid w:val="008B4B3D"/>
    <w:rsid w:val="008B6D56"/>
    <w:rsid w:val="008C1459"/>
    <w:rsid w:val="008C224B"/>
    <w:rsid w:val="008C3457"/>
    <w:rsid w:val="008C5A73"/>
    <w:rsid w:val="008C5AA5"/>
    <w:rsid w:val="008C6C02"/>
    <w:rsid w:val="008C7494"/>
    <w:rsid w:val="008D20A8"/>
    <w:rsid w:val="008D3027"/>
    <w:rsid w:val="008D3C13"/>
    <w:rsid w:val="008E02CF"/>
    <w:rsid w:val="008E06A7"/>
    <w:rsid w:val="008E121F"/>
    <w:rsid w:val="008E23F8"/>
    <w:rsid w:val="008E2E1F"/>
    <w:rsid w:val="008E52AE"/>
    <w:rsid w:val="008E7E22"/>
    <w:rsid w:val="008F0AC8"/>
    <w:rsid w:val="008F145D"/>
    <w:rsid w:val="008F170A"/>
    <w:rsid w:val="008F1AC4"/>
    <w:rsid w:val="008F6269"/>
    <w:rsid w:val="009049A6"/>
    <w:rsid w:val="00907F55"/>
    <w:rsid w:val="00913807"/>
    <w:rsid w:val="00913B76"/>
    <w:rsid w:val="00915C57"/>
    <w:rsid w:val="00916243"/>
    <w:rsid w:val="0091685C"/>
    <w:rsid w:val="00917517"/>
    <w:rsid w:val="0092081A"/>
    <w:rsid w:val="00920F05"/>
    <w:rsid w:val="00921B09"/>
    <w:rsid w:val="00921EA9"/>
    <w:rsid w:val="00922A79"/>
    <w:rsid w:val="0092411E"/>
    <w:rsid w:val="00924216"/>
    <w:rsid w:val="009249AB"/>
    <w:rsid w:val="00924A27"/>
    <w:rsid w:val="009312FD"/>
    <w:rsid w:val="00931EEF"/>
    <w:rsid w:val="00932E4A"/>
    <w:rsid w:val="00934B9F"/>
    <w:rsid w:val="00934DD1"/>
    <w:rsid w:val="00934F0C"/>
    <w:rsid w:val="009351BD"/>
    <w:rsid w:val="00935918"/>
    <w:rsid w:val="009409DE"/>
    <w:rsid w:val="00940ABE"/>
    <w:rsid w:val="00941117"/>
    <w:rsid w:val="00941E11"/>
    <w:rsid w:val="009423FF"/>
    <w:rsid w:val="009445AE"/>
    <w:rsid w:val="0095106F"/>
    <w:rsid w:val="00951627"/>
    <w:rsid w:val="00953562"/>
    <w:rsid w:val="00954DF8"/>
    <w:rsid w:val="009555E9"/>
    <w:rsid w:val="00955CA8"/>
    <w:rsid w:val="0095619D"/>
    <w:rsid w:val="00957D4E"/>
    <w:rsid w:val="00963B63"/>
    <w:rsid w:val="00965C80"/>
    <w:rsid w:val="009666EF"/>
    <w:rsid w:val="009669D2"/>
    <w:rsid w:val="009669E8"/>
    <w:rsid w:val="00966F91"/>
    <w:rsid w:val="00967C4A"/>
    <w:rsid w:val="00967E97"/>
    <w:rsid w:val="00974D75"/>
    <w:rsid w:val="00981925"/>
    <w:rsid w:val="00984CE0"/>
    <w:rsid w:val="00986388"/>
    <w:rsid w:val="009878D3"/>
    <w:rsid w:val="00990FDE"/>
    <w:rsid w:val="00992A9E"/>
    <w:rsid w:val="0099300A"/>
    <w:rsid w:val="00994D30"/>
    <w:rsid w:val="00995D30"/>
    <w:rsid w:val="0099769A"/>
    <w:rsid w:val="00997A03"/>
    <w:rsid w:val="00997D6F"/>
    <w:rsid w:val="009A3C7A"/>
    <w:rsid w:val="009A4201"/>
    <w:rsid w:val="009A4661"/>
    <w:rsid w:val="009A49BA"/>
    <w:rsid w:val="009A699B"/>
    <w:rsid w:val="009B0FF0"/>
    <w:rsid w:val="009B2FCC"/>
    <w:rsid w:val="009B508E"/>
    <w:rsid w:val="009B5966"/>
    <w:rsid w:val="009C0C72"/>
    <w:rsid w:val="009C2E9D"/>
    <w:rsid w:val="009C37EA"/>
    <w:rsid w:val="009C42B9"/>
    <w:rsid w:val="009C750F"/>
    <w:rsid w:val="009D0DA8"/>
    <w:rsid w:val="009D0FA4"/>
    <w:rsid w:val="009D1251"/>
    <w:rsid w:val="009D487D"/>
    <w:rsid w:val="009D4E09"/>
    <w:rsid w:val="009D521A"/>
    <w:rsid w:val="009D5686"/>
    <w:rsid w:val="009D6289"/>
    <w:rsid w:val="009D6793"/>
    <w:rsid w:val="009D6F9C"/>
    <w:rsid w:val="009E04E0"/>
    <w:rsid w:val="009E0B93"/>
    <w:rsid w:val="009E6075"/>
    <w:rsid w:val="009E74D9"/>
    <w:rsid w:val="009F012F"/>
    <w:rsid w:val="009F3CDA"/>
    <w:rsid w:val="009F5A84"/>
    <w:rsid w:val="00A00D1C"/>
    <w:rsid w:val="00A01A91"/>
    <w:rsid w:val="00A04AFA"/>
    <w:rsid w:val="00A057D8"/>
    <w:rsid w:val="00A10414"/>
    <w:rsid w:val="00A12605"/>
    <w:rsid w:val="00A12E12"/>
    <w:rsid w:val="00A12E77"/>
    <w:rsid w:val="00A13E45"/>
    <w:rsid w:val="00A149FB"/>
    <w:rsid w:val="00A15130"/>
    <w:rsid w:val="00A15E96"/>
    <w:rsid w:val="00A16C38"/>
    <w:rsid w:val="00A17071"/>
    <w:rsid w:val="00A20CE4"/>
    <w:rsid w:val="00A21B44"/>
    <w:rsid w:val="00A241FB"/>
    <w:rsid w:val="00A250A9"/>
    <w:rsid w:val="00A2717E"/>
    <w:rsid w:val="00A272ED"/>
    <w:rsid w:val="00A3016F"/>
    <w:rsid w:val="00A3167A"/>
    <w:rsid w:val="00A320E2"/>
    <w:rsid w:val="00A32CF9"/>
    <w:rsid w:val="00A33CE0"/>
    <w:rsid w:val="00A34E5C"/>
    <w:rsid w:val="00A35EF4"/>
    <w:rsid w:val="00A35FE9"/>
    <w:rsid w:val="00A36A93"/>
    <w:rsid w:val="00A4022E"/>
    <w:rsid w:val="00A40B87"/>
    <w:rsid w:val="00A4453A"/>
    <w:rsid w:val="00A445E6"/>
    <w:rsid w:val="00A45894"/>
    <w:rsid w:val="00A46175"/>
    <w:rsid w:val="00A47278"/>
    <w:rsid w:val="00A5030F"/>
    <w:rsid w:val="00A540BC"/>
    <w:rsid w:val="00A55450"/>
    <w:rsid w:val="00A61AFA"/>
    <w:rsid w:val="00A628D9"/>
    <w:rsid w:val="00A64B4C"/>
    <w:rsid w:val="00A65368"/>
    <w:rsid w:val="00A654F3"/>
    <w:rsid w:val="00A65A59"/>
    <w:rsid w:val="00A66017"/>
    <w:rsid w:val="00A722D2"/>
    <w:rsid w:val="00A73739"/>
    <w:rsid w:val="00A73880"/>
    <w:rsid w:val="00A743FC"/>
    <w:rsid w:val="00A750ED"/>
    <w:rsid w:val="00A80EF3"/>
    <w:rsid w:val="00A81897"/>
    <w:rsid w:val="00A818E2"/>
    <w:rsid w:val="00A8350F"/>
    <w:rsid w:val="00A83AD7"/>
    <w:rsid w:val="00A83F18"/>
    <w:rsid w:val="00A843A6"/>
    <w:rsid w:val="00A843B2"/>
    <w:rsid w:val="00A84710"/>
    <w:rsid w:val="00A8568F"/>
    <w:rsid w:val="00A85E70"/>
    <w:rsid w:val="00A90420"/>
    <w:rsid w:val="00A942BF"/>
    <w:rsid w:val="00A94EE9"/>
    <w:rsid w:val="00A96D7D"/>
    <w:rsid w:val="00A97090"/>
    <w:rsid w:val="00A97B73"/>
    <w:rsid w:val="00AA4205"/>
    <w:rsid w:val="00AA551C"/>
    <w:rsid w:val="00AA5A2D"/>
    <w:rsid w:val="00AA755C"/>
    <w:rsid w:val="00AB091B"/>
    <w:rsid w:val="00AB185A"/>
    <w:rsid w:val="00AB19DB"/>
    <w:rsid w:val="00AB30BA"/>
    <w:rsid w:val="00AB458C"/>
    <w:rsid w:val="00AB6C4B"/>
    <w:rsid w:val="00AC0AFA"/>
    <w:rsid w:val="00AC0E63"/>
    <w:rsid w:val="00AC543C"/>
    <w:rsid w:val="00AC625C"/>
    <w:rsid w:val="00AC729E"/>
    <w:rsid w:val="00AD1A51"/>
    <w:rsid w:val="00AD218D"/>
    <w:rsid w:val="00AD5F9F"/>
    <w:rsid w:val="00AD7114"/>
    <w:rsid w:val="00AE1DB1"/>
    <w:rsid w:val="00AE3632"/>
    <w:rsid w:val="00AE3B1B"/>
    <w:rsid w:val="00AE46D1"/>
    <w:rsid w:val="00AF122C"/>
    <w:rsid w:val="00AF1A0C"/>
    <w:rsid w:val="00AF4042"/>
    <w:rsid w:val="00AF4090"/>
    <w:rsid w:val="00AF527F"/>
    <w:rsid w:val="00AF5CFE"/>
    <w:rsid w:val="00AF6727"/>
    <w:rsid w:val="00AF69EE"/>
    <w:rsid w:val="00AF6BA6"/>
    <w:rsid w:val="00AF758F"/>
    <w:rsid w:val="00B01F36"/>
    <w:rsid w:val="00B0329F"/>
    <w:rsid w:val="00B05078"/>
    <w:rsid w:val="00B052A6"/>
    <w:rsid w:val="00B07CF8"/>
    <w:rsid w:val="00B11CC4"/>
    <w:rsid w:val="00B1200A"/>
    <w:rsid w:val="00B13081"/>
    <w:rsid w:val="00B13261"/>
    <w:rsid w:val="00B14644"/>
    <w:rsid w:val="00B14BF1"/>
    <w:rsid w:val="00B15A93"/>
    <w:rsid w:val="00B167A5"/>
    <w:rsid w:val="00B16FFF"/>
    <w:rsid w:val="00B206CF"/>
    <w:rsid w:val="00B20C14"/>
    <w:rsid w:val="00B21039"/>
    <w:rsid w:val="00B224F9"/>
    <w:rsid w:val="00B22828"/>
    <w:rsid w:val="00B22BCA"/>
    <w:rsid w:val="00B2301C"/>
    <w:rsid w:val="00B23B5E"/>
    <w:rsid w:val="00B24245"/>
    <w:rsid w:val="00B25389"/>
    <w:rsid w:val="00B25F05"/>
    <w:rsid w:val="00B323D8"/>
    <w:rsid w:val="00B33B58"/>
    <w:rsid w:val="00B34BA6"/>
    <w:rsid w:val="00B34C70"/>
    <w:rsid w:val="00B3557A"/>
    <w:rsid w:val="00B35FF0"/>
    <w:rsid w:val="00B41528"/>
    <w:rsid w:val="00B46BDD"/>
    <w:rsid w:val="00B47DE9"/>
    <w:rsid w:val="00B5031A"/>
    <w:rsid w:val="00B52641"/>
    <w:rsid w:val="00B536E2"/>
    <w:rsid w:val="00B53A93"/>
    <w:rsid w:val="00B55569"/>
    <w:rsid w:val="00B565FF"/>
    <w:rsid w:val="00B62164"/>
    <w:rsid w:val="00B67582"/>
    <w:rsid w:val="00B714D3"/>
    <w:rsid w:val="00B72077"/>
    <w:rsid w:val="00B725F3"/>
    <w:rsid w:val="00B75363"/>
    <w:rsid w:val="00B76CBA"/>
    <w:rsid w:val="00B81222"/>
    <w:rsid w:val="00B85A23"/>
    <w:rsid w:val="00B868FD"/>
    <w:rsid w:val="00B87A55"/>
    <w:rsid w:val="00B92F61"/>
    <w:rsid w:val="00B93E21"/>
    <w:rsid w:val="00BA004E"/>
    <w:rsid w:val="00BA4459"/>
    <w:rsid w:val="00BA5B37"/>
    <w:rsid w:val="00BA5B78"/>
    <w:rsid w:val="00BA67E9"/>
    <w:rsid w:val="00BB5F2D"/>
    <w:rsid w:val="00BB7C92"/>
    <w:rsid w:val="00BC032B"/>
    <w:rsid w:val="00BC05D8"/>
    <w:rsid w:val="00BC0EBF"/>
    <w:rsid w:val="00BC14B7"/>
    <w:rsid w:val="00BC224F"/>
    <w:rsid w:val="00BC46C6"/>
    <w:rsid w:val="00BC6130"/>
    <w:rsid w:val="00BC678D"/>
    <w:rsid w:val="00BC6849"/>
    <w:rsid w:val="00BC6DBA"/>
    <w:rsid w:val="00BD16F2"/>
    <w:rsid w:val="00BD2F96"/>
    <w:rsid w:val="00BD4585"/>
    <w:rsid w:val="00BE0C00"/>
    <w:rsid w:val="00BE5205"/>
    <w:rsid w:val="00BE5D9D"/>
    <w:rsid w:val="00BE6387"/>
    <w:rsid w:val="00BE6656"/>
    <w:rsid w:val="00BE68DF"/>
    <w:rsid w:val="00BE7F17"/>
    <w:rsid w:val="00BF16C1"/>
    <w:rsid w:val="00BF4931"/>
    <w:rsid w:val="00BF55C7"/>
    <w:rsid w:val="00BF6182"/>
    <w:rsid w:val="00BF7C45"/>
    <w:rsid w:val="00BF7E7C"/>
    <w:rsid w:val="00C0115F"/>
    <w:rsid w:val="00C01233"/>
    <w:rsid w:val="00C01610"/>
    <w:rsid w:val="00C01A5C"/>
    <w:rsid w:val="00C029B7"/>
    <w:rsid w:val="00C05D69"/>
    <w:rsid w:val="00C05E65"/>
    <w:rsid w:val="00C0712E"/>
    <w:rsid w:val="00C11C64"/>
    <w:rsid w:val="00C155DD"/>
    <w:rsid w:val="00C156E2"/>
    <w:rsid w:val="00C16019"/>
    <w:rsid w:val="00C16699"/>
    <w:rsid w:val="00C16F4A"/>
    <w:rsid w:val="00C170A1"/>
    <w:rsid w:val="00C2078B"/>
    <w:rsid w:val="00C20CD8"/>
    <w:rsid w:val="00C21211"/>
    <w:rsid w:val="00C21DC0"/>
    <w:rsid w:val="00C22799"/>
    <w:rsid w:val="00C22FB8"/>
    <w:rsid w:val="00C24498"/>
    <w:rsid w:val="00C24520"/>
    <w:rsid w:val="00C24C1C"/>
    <w:rsid w:val="00C27425"/>
    <w:rsid w:val="00C27AF5"/>
    <w:rsid w:val="00C3198D"/>
    <w:rsid w:val="00C324EE"/>
    <w:rsid w:val="00C331A0"/>
    <w:rsid w:val="00C34D66"/>
    <w:rsid w:val="00C40801"/>
    <w:rsid w:val="00C43680"/>
    <w:rsid w:val="00C45272"/>
    <w:rsid w:val="00C46315"/>
    <w:rsid w:val="00C46D3B"/>
    <w:rsid w:val="00C47D33"/>
    <w:rsid w:val="00C5041D"/>
    <w:rsid w:val="00C50DAD"/>
    <w:rsid w:val="00C518F7"/>
    <w:rsid w:val="00C51AA1"/>
    <w:rsid w:val="00C51C84"/>
    <w:rsid w:val="00C51F27"/>
    <w:rsid w:val="00C576BF"/>
    <w:rsid w:val="00C62135"/>
    <w:rsid w:val="00C62167"/>
    <w:rsid w:val="00C6748A"/>
    <w:rsid w:val="00C70FC1"/>
    <w:rsid w:val="00C73FC5"/>
    <w:rsid w:val="00C74BA6"/>
    <w:rsid w:val="00C760CD"/>
    <w:rsid w:val="00C76885"/>
    <w:rsid w:val="00C768AC"/>
    <w:rsid w:val="00C777B7"/>
    <w:rsid w:val="00C77B68"/>
    <w:rsid w:val="00C77BD7"/>
    <w:rsid w:val="00C8059A"/>
    <w:rsid w:val="00C81709"/>
    <w:rsid w:val="00C81C2D"/>
    <w:rsid w:val="00C82DEE"/>
    <w:rsid w:val="00C840A7"/>
    <w:rsid w:val="00C85D61"/>
    <w:rsid w:val="00C861E0"/>
    <w:rsid w:val="00C8637F"/>
    <w:rsid w:val="00C8689B"/>
    <w:rsid w:val="00C86BB8"/>
    <w:rsid w:val="00C90CE4"/>
    <w:rsid w:val="00C91D0E"/>
    <w:rsid w:val="00C9737A"/>
    <w:rsid w:val="00C9743F"/>
    <w:rsid w:val="00CA1E2A"/>
    <w:rsid w:val="00CA35AC"/>
    <w:rsid w:val="00CA4A61"/>
    <w:rsid w:val="00CA625C"/>
    <w:rsid w:val="00CA71BA"/>
    <w:rsid w:val="00CB0AA3"/>
    <w:rsid w:val="00CB0D99"/>
    <w:rsid w:val="00CB188C"/>
    <w:rsid w:val="00CB22DB"/>
    <w:rsid w:val="00CB2475"/>
    <w:rsid w:val="00CB4B7D"/>
    <w:rsid w:val="00CB6B78"/>
    <w:rsid w:val="00CB72DA"/>
    <w:rsid w:val="00CB754D"/>
    <w:rsid w:val="00CC2B5E"/>
    <w:rsid w:val="00CC7DB3"/>
    <w:rsid w:val="00CD03F0"/>
    <w:rsid w:val="00CD122C"/>
    <w:rsid w:val="00CD27B2"/>
    <w:rsid w:val="00CD27FA"/>
    <w:rsid w:val="00CD28A7"/>
    <w:rsid w:val="00CD33FF"/>
    <w:rsid w:val="00CD36B6"/>
    <w:rsid w:val="00CD36DB"/>
    <w:rsid w:val="00CD430E"/>
    <w:rsid w:val="00CD4E01"/>
    <w:rsid w:val="00CD5A6E"/>
    <w:rsid w:val="00CD6154"/>
    <w:rsid w:val="00CD6F0D"/>
    <w:rsid w:val="00CE2BAE"/>
    <w:rsid w:val="00CE38AF"/>
    <w:rsid w:val="00CE785C"/>
    <w:rsid w:val="00CE7ECE"/>
    <w:rsid w:val="00CF2126"/>
    <w:rsid w:val="00CF583A"/>
    <w:rsid w:val="00D01CD8"/>
    <w:rsid w:val="00D04449"/>
    <w:rsid w:val="00D050B0"/>
    <w:rsid w:val="00D05249"/>
    <w:rsid w:val="00D0749A"/>
    <w:rsid w:val="00D07E1E"/>
    <w:rsid w:val="00D07FF3"/>
    <w:rsid w:val="00D10B6B"/>
    <w:rsid w:val="00D10FF1"/>
    <w:rsid w:val="00D1545A"/>
    <w:rsid w:val="00D170A7"/>
    <w:rsid w:val="00D17603"/>
    <w:rsid w:val="00D2087C"/>
    <w:rsid w:val="00D20F7F"/>
    <w:rsid w:val="00D2109B"/>
    <w:rsid w:val="00D22984"/>
    <w:rsid w:val="00D22C6F"/>
    <w:rsid w:val="00D22CFD"/>
    <w:rsid w:val="00D2398B"/>
    <w:rsid w:val="00D2442C"/>
    <w:rsid w:val="00D25CC8"/>
    <w:rsid w:val="00D26974"/>
    <w:rsid w:val="00D27B53"/>
    <w:rsid w:val="00D30A19"/>
    <w:rsid w:val="00D31F85"/>
    <w:rsid w:val="00D342B1"/>
    <w:rsid w:val="00D34B09"/>
    <w:rsid w:val="00D353C9"/>
    <w:rsid w:val="00D3663C"/>
    <w:rsid w:val="00D37819"/>
    <w:rsid w:val="00D40625"/>
    <w:rsid w:val="00D4202A"/>
    <w:rsid w:val="00D42EB5"/>
    <w:rsid w:val="00D44AC0"/>
    <w:rsid w:val="00D44B60"/>
    <w:rsid w:val="00D44C63"/>
    <w:rsid w:val="00D4630B"/>
    <w:rsid w:val="00D47561"/>
    <w:rsid w:val="00D50BDE"/>
    <w:rsid w:val="00D52FE3"/>
    <w:rsid w:val="00D5420F"/>
    <w:rsid w:val="00D56A7B"/>
    <w:rsid w:val="00D57C68"/>
    <w:rsid w:val="00D6021B"/>
    <w:rsid w:val="00D63973"/>
    <w:rsid w:val="00D641F3"/>
    <w:rsid w:val="00D64AC9"/>
    <w:rsid w:val="00D66D27"/>
    <w:rsid w:val="00D67EA8"/>
    <w:rsid w:val="00D704E3"/>
    <w:rsid w:val="00D70602"/>
    <w:rsid w:val="00D72E73"/>
    <w:rsid w:val="00D742A2"/>
    <w:rsid w:val="00D7639E"/>
    <w:rsid w:val="00D7651F"/>
    <w:rsid w:val="00D822B5"/>
    <w:rsid w:val="00D829D1"/>
    <w:rsid w:val="00D847D5"/>
    <w:rsid w:val="00D86885"/>
    <w:rsid w:val="00D86DB5"/>
    <w:rsid w:val="00D913EE"/>
    <w:rsid w:val="00D92FDE"/>
    <w:rsid w:val="00D93336"/>
    <w:rsid w:val="00D93A3E"/>
    <w:rsid w:val="00D9592F"/>
    <w:rsid w:val="00D95A2C"/>
    <w:rsid w:val="00D9735E"/>
    <w:rsid w:val="00D97BA6"/>
    <w:rsid w:val="00DA0A68"/>
    <w:rsid w:val="00DA0C74"/>
    <w:rsid w:val="00DA0E99"/>
    <w:rsid w:val="00DA13AD"/>
    <w:rsid w:val="00DA18C5"/>
    <w:rsid w:val="00DA43D8"/>
    <w:rsid w:val="00DA44DB"/>
    <w:rsid w:val="00DA4BF2"/>
    <w:rsid w:val="00DA5453"/>
    <w:rsid w:val="00DA755E"/>
    <w:rsid w:val="00DB1B4D"/>
    <w:rsid w:val="00DB1BCE"/>
    <w:rsid w:val="00DB4552"/>
    <w:rsid w:val="00DB45CE"/>
    <w:rsid w:val="00DB7085"/>
    <w:rsid w:val="00DC0747"/>
    <w:rsid w:val="00DC13E7"/>
    <w:rsid w:val="00DC14C0"/>
    <w:rsid w:val="00DC1558"/>
    <w:rsid w:val="00DC2049"/>
    <w:rsid w:val="00DC2B61"/>
    <w:rsid w:val="00DC7818"/>
    <w:rsid w:val="00DC7A4D"/>
    <w:rsid w:val="00DD0612"/>
    <w:rsid w:val="00DD1AF9"/>
    <w:rsid w:val="00DD1B19"/>
    <w:rsid w:val="00DD1F88"/>
    <w:rsid w:val="00DD7625"/>
    <w:rsid w:val="00DE0BF4"/>
    <w:rsid w:val="00DE163A"/>
    <w:rsid w:val="00DE1AE8"/>
    <w:rsid w:val="00DE1D89"/>
    <w:rsid w:val="00DE1E30"/>
    <w:rsid w:val="00DE3F37"/>
    <w:rsid w:val="00DE5E41"/>
    <w:rsid w:val="00DE6183"/>
    <w:rsid w:val="00DE6BA3"/>
    <w:rsid w:val="00DE709E"/>
    <w:rsid w:val="00DF13C5"/>
    <w:rsid w:val="00DF2192"/>
    <w:rsid w:val="00DF310D"/>
    <w:rsid w:val="00DF3656"/>
    <w:rsid w:val="00DF3817"/>
    <w:rsid w:val="00DF3943"/>
    <w:rsid w:val="00DF4D51"/>
    <w:rsid w:val="00DF5B83"/>
    <w:rsid w:val="00DF5BED"/>
    <w:rsid w:val="00DF6199"/>
    <w:rsid w:val="00DF6DCE"/>
    <w:rsid w:val="00E00F87"/>
    <w:rsid w:val="00E01AFC"/>
    <w:rsid w:val="00E02122"/>
    <w:rsid w:val="00E03D5D"/>
    <w:rsid w:val="00E04A03"/>
    <w:rsid w:val="00E05C6D"/>
    <w:rsid w:val="00E06A83"/>
    <w:rsid w:val="00E0707B"/>
    <w:rsid w:val="00E0721B"/>
    <w:rsid w:val="00E1056C"/>
    <w:rsid w:val="00E1225F"/>
    <w:rsid w:val="00E143CD"/>
    <w:rsid w:val="00E15C1E"/>
    <w:rsid w:val="00E16433"/>
    <w:rsid w:val="00E168FF"/>
    <w:rsid w:val="00E17DD0"/>
    <w:rsid w:val="00E22476"/>
    <w:rsid w:val="00E232FD"/>
    <w:rsid w:val="00E23577"/>
    <w:rsid w:val="00E2466E"/>
    <w:rsid w:val="00E2677F"/>
    <w:rsid w:val="00E31806"/>
    <w:rsid w:val="00E31826"/>
    <w:rsid w:val="00E335FF"/>
    <w:rsid w:val="00E40319"/>
    <w:rsid w:val="00E403CA"/>
    <w:rsid w:val="00E404EF"/>
    <w:rsid w:val="00E418B8"/>
    <w:rsid w:val="00E41AFE"/>
    <w:rsid w:val="00E41B0A"/>
    <w:rsid w:val="00E426FF"/>
    <w:rsid w:val="00E438A1"/>
    <w:rsid w:val="00E44166"/>
    <w:rsid w:val="00E4429F"/>
    <w:rsid w:val="00E453A5"/>
    <w:rsid w:val="00E53E52"/>
    <w:rsid w:val="00E540A8"/>
    <w:rsid w:val="00E561A2"/>
    <w:rsid w:val="00E619A5"/>
    <w:rsid w:val="00E63719"/>
    <w:rsid w:val="00E652E9"/>
    <w:rsid w:val="00E65447"/>
    <w:rsid w:val="00E657B1"/>
    <w:rsid w:val="00E657D4"/>
    <w:rsid w:val="00E67237"/>
    <w:rsid w:val="00E72BB0"/>
    <w:rsid w:val="00E745BE"/>
    <w:rsid w:val="00E7484C"/>
    <w:rsid w:val="00E75807"/>
    <w:rsid w:val="00E761AB"/>
    <w:rsid w:val="00E814AA"/>
    <w:rsid w:val="00E81A14"/>
    <w:rsid w:val="00E820D6"/>
    <w:rsid w:val="00E835E4"/>
    <w:rsid w:val="00E8430A"/>
    <w:rsid w:val="00E84F83"/>
    <w:rsid w:val="00E85608"/>
    <w:rsid w:val="00E863EC"/>
    <w:rsid w:val="00E8788C"/>
    <w:rsid w:val="00E91F14"/>
    <w:rsid w:val="00E9231D"/>
    <w:rsid w:val="00E923BC"/>
    <w:rsid w:val="00E92CC2"/>
    <w:rsid w:val="00E934CB"/>
    <w:rsid w:val="00E94297"/>
    <w:rsid w:val="00E9604C"/>
    <w:rsid w:val="00E96228"/>
    <w:rsid w:val="00E963F5"/>
    <w:rsid w:val="00E96B17"/>
    <w:rsid w:val="00EA1FE7"/>
    <w:rsid w:val="00EA43CA"/>
    <w:rsid w:val="00EA7B75"/>
    <w:rsid w:val="00EB0CEC"/>
    <w:rsid w:val="00EB13E5"/>
    <w:rsid w:val="00EB1738"/>
    <w:rsid w:val="00EB3070"/>
    <w:rsid w:val="00EB4A1E"/>
    <w:rsid w:val="00EB4DBE"/>
    <w:rsid w:val="00EB666F"/>
    <w:rsid w:val="00EC357F"/>
    <w:rsid w:val="00EC4FFE"/>
    <w:rsid w:val="00EC64D1"/>
    <w:rsid w:val="00EC6FEA"/>
    <w:rsid w:val="00EC7394"/>
    <w:rsid w:val="00EC73CA"/>
    <w:rsid w:val="00EC7E23"/>
    <w:rsid w:val="00ED07C0"/>
    <w:rsid w:val="00ED0CF8"/>
    <w:rsid w:val="00ED3785"/>
    <w:rsid w:val="00ED59B6"/>
    <w:rsid w:val="00EE1436"/>
    <w:rsid w:val="00EE2048"/>
    <w:rsid w:val="00EE2198"/>
    <w:rsid w:val="00EE24A3"/>
    <w:rsid w:val="00EE2C2F"/>
    <w:rsid w:val="00EF123C"/>
    <w:rsid w:val="00EF155D"/>
    <w:rsid w:val="00EF1638"/>
    <w:rsid w:val="00EF372A"/>
    <w:rsid w:val="00EF3F3D"/>
    <w:rsid w:val="00EF5933"/>
    <w:rsid w:val="00EF61D3"/>
    <w:rsid w:val="00EF7D77"/>
    <w:rsid w:val="00F0024A"/>
    <w:rsid w:val="00F0024B"/>
    <w:rsid w:val="00F01D55"/>
    <w:rsid w:val="00F0206E"/>
    <w:rsid w:val="00F045AB"/>
    <w:rsid w:val="00F061CD"/>
    <w:rsid w:val="00F07580"/>
    <w:rsid w:val="00F103DB"/>
    <w:rsid w:val="00F10785"/>
    <w:rsid w:val="00F10873"/>
    <w:rsid w:val="00F11178"/>
    <w:rsid w:val="00F1520B"/>
    <w:rsid w:val="00F15EED"/>
    <w:rsid w:val="00F2028D"/>
    <w:rsid w:val="00F24CCB"/>
    <w:rsid w:val="00F24D9B"/>
    <w:rsid w:val="00F25C00"/>
    <w:rsid w:val="00F32B3F"/>
    <w:rsid w:val="00F35D83"/>
    <w:rsid w:val="00F36690"/>
    <w:rsid w:val="00F36C92"/>
    <w:rsid w:val="00F371BE"/>
    <w:rsid w:val="00F37951"/>
    <w:rsid w:val="00F37A68"/>
    <w:rsid w:val="00F44BA4"/>
    <w:rsid w:val="00F452AA"/>
    <w:rsid w:val="00F478AC"/>
    <w:rsid w:val="00F50233"/>
    <w:rsid w:val="00F5169C"/>
    <w:rsid w:val="00F53F01"/>
    <w:rsid w:val="00F54179"/>
    <w:rsid w:val="00F54774"/>
    <w:rsid w:val="00F54779"/>
    <w:rsid w:val="00F55849"/>
    <w:rsid w:val="00F55D9F"/>
    <w:rsid w:val="00F571C1"/>
    <w:rsid w:val="00F57B24"/>
    <w:rsid w:val="00F6099E"/>
    <w:rsid w:val="00F623B1"/>
    <w:rsid w:val="00F64028"/>
    <w:rsid w:val="00F6551B"/>
    <w:rsid w:val="00F675EC"/>
    <w:rsid w:val="00F67EA3"/>
    <w:rsid w:val="00F70062"/>
    <w:rsid w:val="00F70A4E"/>
    <w:rsid w:val="00F71984"/>
    <w:rsid w:val="00F71D82"/>
    <w:rsid w:val="00F725C5"/>
    <w:rsid w:val="00F733D9"/>
    <w:rsid w:val="00F73770"/>
    <w:rsid w:val="00F7680C"/>
    <w:rsid w:val="00F85258"/>
    <w:rsid w:val="00F86778"/>
    <w:rsid w:val="00F86FBF"/>
    <w:rsid w:val="00F87121"/>
    <w:rsid w:val="00F903BA"/>
    <w:rsid w:val="00F90EFD"/>
    <w:rsid w:val="00F91468"/>
    <w:rsid w:val="00F92B8A"/>
    <w:rsid w:val="00F95625"/>
    <w:rsid w:val="00F95797"/>
    <w:rsid w:val="00FA1066"/>
    <w:rsid w:val="00FA2750"/>
    <w:rsid w:val="00FA5481"/>
    <w:rsid w:val="00FA61E6"/>
    <w:rsid w:val="00FA6D63"/>
    <w:rsid w:val="00FA6F8C"/>
    <w:rsid w:val="00FA71CE"/>
    <w:rsid w:val="00FA7B13"/>
    <w:rsid w:val="00FA7CB9"/>
    <w:rsid w:val="00FA7EAB"/>
    <w:rsid w:val="00FB183E"/>
    <w:rsid w:val="00FB1E4A"/>
    <w:rsid w:val="00FB2C41"/>
    <w:rsid w:val="00FB3A87"/>
    <w:rsid w:val="00FB42D0"/>
    <w:rsid w:val="00FB54BC"/>
    <w:rsid w:val="00FB5504"/>
    <w:rsid w:val="00FB6810"/>
    <w:rsid w:val="00FB68A5"/>
    <w:rsid w:val="00FC0131"/>
    <w:rsid w:val="00FC079D"/>
    <w:rsid w:val="00FC08AB"/>
    <w:rsid w:val="00FC1A11"/>
    <w:rsid w:val="00FC3EDB"/>
    <w:rsid w:val="00FC3FB5"/>
    <w:rsid w:val="00FC42B8"/>
    <w:rsid w:val="00FC6801"/>
    <w:rsid w:val="00FC696E"/>
    <w:rsid w:val="00FD153C"/>
    <w:rsid w:val="00FD25B3"/>
    <w:rsid w:val="00FD2CBA"/>
    <w:rsid w:val="00FD3C24"/>
    <w:rsid w:val="00FD3FC3"/>
    <w:rsid w:val="00FD42B8"/>
    <w:rsid w:val="00FD60DD"/>
    <w:rsid w:val="00FD77AF"/>
    <w:rsid w:val="00FE11DC"/>
    <w:rsid w:val="00FE22FF"/>
    <w:rsid w:val="00FE2EE5"/>
    <w:rsid w:val="00FE3BFA"/>
    <w:rsid w:val="00FE4886"/>
    <w:rsid w:val="00FE6B53"/>
    <w:rsid w:val="00FE7070"/>
    <w:rsid w:val="00FE7B01"/>
    <w:rsid w:val="00FF310A"/>
    <w:rsid w:val="00FF45FA"/>
    <w:rsid w:val="00FF59EA"/>
    <w:rsid w:val="00FF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310E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310E8"/>
    <w:pPr>
      <w:spacing w:before="100" w:beforeAutospacing="1" w:after="100" w:afterAutospacing="1"/>
    </w:pPr>
    <w:rPr>
      <w:rFonts w:eastAsia="Times New Roman"/>
    </w:rPr>
  </w:style>
  <w:style w:type="paragraph" w:styleId="a5">
    <w:name w:val="header"/>
    <w:basedOn w:val="a"/>
    <w:link w:val="a6"/>
    <w:uiPriority w:val="99"/>
    <w:unhideWhenUsed/>
    <w:rsid w:val="006310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10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10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10E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7C07DCEE-7539-429F-9F76-EDD35EBC530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E382-02BD-4DE1-8E07-8F3B390A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Userss</dc:creator>
  <cp:lastModifiedBy>User</cp:lastModifiedBy>
  <cp:revision>3</cp:revision>
  <cp:lastPrinted>2021-06-23T09:33:00Z</cp:lastPrinted>
  <dcterms:created xsi:type="dcterms:W3CDTF">2021-06-23T09:25:00Z</dcterms:created>
  <dcterms:modified xsi:type="dcterms:W3CDTF">2021-06-25T07:40:00Z</dcterms:modified>
</cp:coreProperties>
</file>