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30" w:rsidRDefault="00EA5C30" w:rsidP="00EA5C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sz w:val="72"/>
          <w:szCs w:val="72"/>
        </w:rPr>
        <w:t>О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Б Ъ Я В Л Е Н И Е</w:t>
      </w:r>
    </w:p>
    <w:p w:rsidR="00EA5C30" w:rsidRDefault="00EA5C30" w:rsidP="00EA5C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Уважаемые жители села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Троицкое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! </w:t>
      </w:r>
    </w:p>
    <w:p w:rsidR="00EA5C30" w:rsidRDefault="00EA5C30" w:rsidP="00EA5C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Приглашаем вас принять участие в собрании,</w:t>
      </w:r>
    </w:p>
    <w:p w:rsidR="00EA5C30" w:rsidRDefault="00EA5C30" w:rsidP="00EA5C3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02 </w:t>
      </w:r>
      <w:r w:rsidR="00665E24">
        <w:rPr>
          <w:rFonts w:ascii="Times New Roman" w:hAnsi="Times New Roman" w:cs="Times New Roman"/>
          <w:b/>
          <w:sz w:val="56"/>
          <w:szCs w:val="56"/>
        </w:rPr>
        <w:t>июля</w:t>
      </w:r>
      <w:r>
        <w:rPr>
          <w:rFonts w:ascii="Times New Roman" w:hAnsi="Times New Roman" w:cs="Times New Roman"/>
          <w:b/>
          <w:sz w:val="56"/>
          <w:szCs w:val="56"/>
        </w:rPr>
        <w:t xml:space="preserve"> 2025 г. в 11.00 часов</w:t>
      </w:r>
    </w:p>
    <w:p w:rsidR="00EA5C30" w:rsidRDefault="00085D59" w:rsidP="00EA5C30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EA5C30">
        <w:rPr>
          <w:rFonts w:ascii="Times New Roman" w:hAnsi="Times New Roman" w:cs="Times New Roman"/>
          <w:b/>
          <w:sz w:val="56"/>
          <w:szCs w:val="56"/>
        </w:rPr>
        <w:t xml:space="preserve"> в здании Троицкого КДЦ.</w:t>
      </w:r>
    </w:p>
    <w:p w:rsidR="00EA5C30" w:rsidRDefault="00EA5C30" w:rsidP="00EA5C30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Повестка собрания:</w:t>
      </w:r>
    </w:p>
    <w:p w:rsidR="00EA5C30" w:rsidRDefault="00EA5C30" w:rsidP="00EA5C30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 Выборы председателя и секретаря собрания.</w:t>
      </w:r>
    </w:p>
    <w:p w:rsidR="00EA5C30" w:rsidRDefault="00EA5C30" w:rsidP="00EA5C30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 Краткая информация об участии в конкурсном отборе инициативных проектов 2026 года.</w:t>
      </w:r>
    </w:p>
    <w:p w:rsidR="00EA5C30" w:rsidRDefault="00EA5C30" w:rsidP="00EA5C30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 О выборе проекта для участия в конкурсном отборе инициативных проектов 2026 года.</w:t>
      </w:r>
    </w:p>
    <w:p w:rsidR="00EA5C30" w:rsidRDefault="00EA5C30" w:rsidP="00EA5C30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4.Об определение параметров выбранного проекта.</w:t>
      </w:r>
    </w:p>
    <w:p w:rsidR="00EA5C30" w:rsidRDefault="00EA5C30" w:rsidP="00EA5C30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A5C30" w:rsidRDefault="00EA5C30" w:rsidP="00EA5C30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В соответствии с Постановлением Правительства Новосибирской области от 20.04.2021г. № 134-п «О внесении изменений в постановление Правительства Новосибирской области от 06.02.2017 № 201 –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», министерство финансов и налоговой политики проводит конкурсный отбор инициативных проектов.</w:t>
      </w:r>
    </w:p>
    <w:p w:rsidR="00EA5C30" w:rsidRDefault="00EA5C30" w:rsidP="00EA5C30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участию в конкурсном отборе допускаются проекты, направленные на решение вопросов местного значения: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Организация в границах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электро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-, тепл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 и водоснабжения, водоотведения, снабжения населения топливом.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Поддержание надлежащего технического состояния автомобильных дорог местного значения и сооружений на них.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Обеспечение первичных мер пожарной безопасности в границах населенных пунктов поселения.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Создание условий для обеспечения жителей поселения услугами бытового обслуживания.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Создание условий для организации досуга и обеспечения жителей поселения услугами организаций культуры.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биологического обслуживания населения, обеспечение сохранности библиотечных фондов.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Обеспечение условий для реализации на территории поселения физической культуры и массового спорта.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Создание условий и организация обустройства мест для массового отдыха жителей поселения, в том числе обеспечения свободного отдыха жителей поселения, в том числе обеспечение свободного доступа к водным объектам общего пользования и их береговым полосам.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Организация благоустройства территории поселения, включая освещение улиц и озеленение территорий. 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Содержание мест захоронения.</w:t>
      </w:r>
    </w:p>
    <w:p w:rsidR="00EA5C30" w:rsidRDefault="00EA5C30" w:rsidP="00EA5C30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деятельности по сбору (в том числе разделительному сбору) и транспортированию твердых бытовых отходов.</w:t>
      </w:r>
    </w:p>
    <w:p w:rsidR="00085D59" w:rsidRPr="00085D59" w:rsidRDefault="00085D59" w:rsidP="0008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85D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85D59">
        <w:rPr>
          <w:rFonts w:ascii="Times New Roman" w:hAnsi="Times New Roman" w:cs="Times New Roman"/>
          <w:b/>
          <w:sz w:val="28"/>
          <w:szCs w:val="24"/>
        </w:rPr>
        <w:t>Установлены следующие требования к финансовому обеспечению проекта:</w:t>
      </w:r>
    </w:p>
    <w:p w:rsidR="00085D59" w:rsidRPr="00085D59" w:rsidRDefault="00085D59" w:rsidP="00085D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85D59">
        <w:rPr>
          <w:rFonts w:ascii="Times New Roman" w:hAnsi="Times New Roman" w:cs="Times New Roman"/>
          <w:b/>
          <w:sz w:val="28"/>
          <w:szCs w:val="24"/>
        </w:rPr>
        <w:t>1) субсидия из областного бюджета Новосибирской области – не более 2 500 000 рублей;</w:t>
      </w:r>
    </w:p>
    <w:p w:rsidR="00085D59" w:rsidRPr="00085D59" w:rsidRDefault="00085D59" w:rsidP="00085D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85D59">
        <w:rPr>
          <w:rFonts w:ascii="Times New Roman" w:hAnsi="Times New Roman" w:cs="Times New Roman"/>
          <w:b/>
          <w:sz w:val="28"/>
          <w:szCs w:val="24"/>
        </w:rPr>
        <w:t>2) средства бюджета городского, сельского поселения, муниципального района Новосибирской области – не менее 20 процентов от суммы субсидии из областного бюджета Новосибирской области;</w:t>
      </w:r>
    </w:p>
    <w:p w:rsidR="00085D59" w:rsidRPr="00085D59" w:rsidRDefault="00085D59" w:rsidP="00085D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85D59">
        <w:rPr>
          <w:rFonts w:ascii="Times New Roman" w:hAnsi="Times New Roman" w:cs="Times New Roman"/>
          <w:b/>
          <w:sz w:val="28"/>
          <w:szCs w:val="24"/>
        </w:rPr>
        <w:t>3) собственные средства жителей поселения – не менее 10 процентов от суммы субсидии из областного бюджета Новосибирской области.</w:t>
      </w:r>
    </w:p>
    <w:p w:rsidR="00085D59" w:rsidRPr="00085D59" w:rsidRDefault="00085D59" w:rsidP="00085D59">
      <w:pPr>
        <w:spacing w:line="360" w:lineRule="auto"/>
        <w:ind w:left="360"/>
        <w:jc w:val="both"/>
        <w:rPr>
          <w:rFonts w:ascii="Times New Roman" w:hAnsi="Times New Roman"/>
          <w:b/>
          <w:szCs w:val="20"/>
        </w:rPr>
      </w:pPr>
      <w:r w:rsidRPr="00085D59">
        <w:rPr>
          <w:rFonts w:ascii="Times New Roman" w:hAnsi="Times New Roman" w:cs="Times New Roman"/>
          <w:b/>
          <w:sz w:val="28"/>
          <w:szCs w:val="24"/>
        </w:rPr>
        <w:t>По возникшим вопросам обращаться по телефону 8-383-68-98-121</w:t>
      </w:r>
    </w:p>
    <w:p w:rsidR="00085D59" w:rsidRPr="00085D59" w:rsidRDefault="00085D59" w:rsidP="00085D59">
      <w:pPr>
        <w:ind w:left="360"/>
        <w:rPr>
          <w:rFonts w:ascii="Arial" w:hAnsi="Arial" w:cs="Arial"/>
          <w:b/>
          <w:sz w:val="28"/>
          <w:szCs w:val="28"/>
        </w:rPr>
      </w:pPr>
      <w:r w:rsidRPr="00085D59">
        <w:rPr>
          <w:rFonts w:ascii="Times New Roman" w:hAnsi="Times New Roman" w:cs="Times New Roman"/>
          <w:b/>
          <w:sz w:val="28"/>
          <w:szCs w:val="28"/>
        </w:rPr>
        <w:t>С оригиналами правовых актов Троицкого сельсовета можно ознакомиться в администрации Троицкого сельсовета</w:t>
      </w:r>
      <w:r w:rsidRPr="00085D59">
        <w:rPr>
          <w:rFonts w:ascii="Times New Roman" w:hAnsi="Times New Roman" w:cs="Times New Roman"/>
          <w:sz w:val="28"/>
          <w:szCs w:val="28"/>
        </w:rPr>
        <w:t>.</w:t>
      </w:r>
    </w:p>
    <w:p w:rsidR="00EA5C30" w:rsidRDefault="00EA5C30" w:rsidP="00EA5C30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30" w:rsidRDefault="00085D59" w:rsidP="00EA5C3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EA5C30">
        <w:rPr>
          <w:rFonts w:ascii="Times New Roman" w:hAnsi="Times New Roman" w:cs="Times New Roman"/>
          <w:b/>
          <w:sz w:val="32"/>
          <w:szCs w:val="32"/>
        </w:rPr>
        <w:t>Администрация Троицкого сельсовета</w:t>
      </w:r>
    </w:p>
    <w:p w:rsidR="00EA5C30" w:rsidRDefault="00EA5C30" w:rsidP="00EA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FF5" w:rsidRDefault="00C22FF5">
      <w:bookmarkStart w:id="0" w:name="_GoBack"/>
      <w:bookmarkEnd w:id="0"/>
    </w:p>
    <w:sectPr w:rsidR="00C22FF5" w:rsidSect="00C2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4999"/>
    <w:multiLevelType w:val="hybridMultilevel"/>
    <w:tmpl w:val="FB6A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30"/>
    <w:rsid w:val="00004F5D"/>
    <w:rsid w:val="00006552"/>
    <w:rsid w:val="00010520"/>
    <w:rsid w:val="00013947"/>
    <w:rsid w:val="00015DF0"/>
    <w:rsid w:val="0002279A"/>
    <w:rsid w:val="000231F0"/>
    <w:rsid w:val="00025BC1"/>
    <w:rsid w:val="000337F7"/>
    <w:rsid w:val="0003643A"/>
    <w:rsid w:val="00043B60"/>
    <w:rsid w:val="000614DB"/>
    <w:rsid w:val="00065910"/>
    <w:rsid w:val="00071CA0"/>
    <w:rsid w:val="00076BE6"/>
    <w:rsid w:val="000827DD"/>
    <w:rsid w:val="00085D59"/>
    <w:rsid w:val="00092274"/>
    <w:rsid w:val="00092586"/>
    <w:rsid w:val="000A3452"/>
    <w:rsid w:val="000A59A3"/>
    <w:rsid w:val="000A771E"/>
    <w:rsid w:val="000B0743"/>
    <w:rsid w:val="000B236D"/>
    <w:rsid w:val="000C0F82"/>
    <w:rsid w:val="000D0812"/>
    <w:rsid w:val="000D1904"/>
    <w:rsid w:val="000D7BFB"/>
    <w:rsid w:val="000E1798"/>
    <w:rsid w:val="000E52CF"/>
    <w:rsid w:val="000F0FA7"/>
    <w:rsid w:val="0010603D"/>
    <w:rsid w:val="0011167A"/>
    <w:rsid w:val="00112EBF"/>
    <w:rsid w:val="0011561A"/>
    <w:rsid w:val="00133209"/>
    <w:rsid w:val="001332BC"/>
    <w:rsid w:val="001361E8"/>
    <w:rsid w:val="001367A3"/>
    <w:rsid w:val="001424BE"/>
    <w:rsid w:val="00145225"/>
    <w:rsid w:val="00146F5F"/>
    <w:rsid w:val="001622FD"/>
    <w:rsid w:val="00163AF7"/>
    <w:rsid w:val="00164630"/>
    <w:rsid w:val="00167835"/>
    <w:rsid w:val="0016790C"/>
    <w:rsid w:val="00167A20"/>
    <w:rsid w:val="00171CA7"/>
    <w:rsid w:val="0017265E"/>
    <w:rsid w:val="001749FD"/>
    <w:rsid w:val="00174CD6"/>
    <w:rsid w:val="001A257A"/>
    <w:rsid w:val="001D3548"/>
    <w:rsid w:val="001D3645"/>
    <w:rsid w:val="001E0CA4"/>
    <w:rsid w:val="001E1CD3"/>
    <w:rsid w:val="001E1DD4"/>
    <w:rsid w:val="001E1E02"/>
    <w:rsid w:val="001E3621"/>
    <w:rsid w:val="001E3CED"/>
    <w:rsid w:val="001E4BF2"/>
    <w:rsid w:val="001E5E6C"/>
    <w:rsid w:val="001F0A03"/>
    <w:rsid w:val="00223DE0"/>
    <w:rsid w:val="002262B9"/>
    <w:rsid w:val="002272F1"/>
    <w:rsid w:val="002324C7"/>
    <w:rsid w:val="0024114B"/>
    <w:rsid w:val="00245138"/>
    <w:rsid w:val="0025056D"/>
    <w:rsid w:val="002521F1"/>
    <w:rsid w:val="002629E1"/>
    <w:rsid w:val="00266FE8"/>
    <w:rsid w:val="00274533"/>
    <w:rsid w:val="002745EF"/>
    <w:rsid w:val="002746DB"/>
    <w:rsid w:val="0028035B"/>
    <w:rsid w:val="00283C3E"/>
    <w:rsid w:val="00292AAB"/>
    <w:rsid w:val="002A2DE1"/>
    <w:rsid w:val="002B0A8B"/>
    <w:rsid w:val="002B1E0C"/>
    <w:rsid w:val="002B3DDF"/>
    <w:rsid w:val="002B52DD"/>
    <w:rsid w:val="002B79B2"/>
    <w:rsid w:val="002D39D9"/>
    <w:rsid w:val="002E2459"/>
    <w:rsid w:val="002E66E1"/>
    <w:rsid w:val="002F01EE"/>
    <w:rsid w:val="002F15FA"/>
    <w:rsid w:val="003004AE"/>
    <w:rsid w:val="00304D94"/>
    <w:rsid w:val="0030547E"/>
    <w:rsid w:val="0031064B"/>
    <w:rsid w:val="00312347"/>
    <w:rsid w:val="00313A3C"/>
    <w:rsid w:val="003169A5"/>
    <w:rsid w:val="00321309"/>
    <w:rsid w:val="00323A1C"/>
    <w:rsid w:val="00323C7E"/>
    <w:rsid w:val="00331A4E"/>
    <w:rsid w:val="00334737"/>
    <w:rsid w:val="003367F7"/>
    <w:rsid w:val="003407D2"/>
    <w:rsid w:val="0035314B"/>
    <w:rsid w:val="00357503"/>
    <w:rsid w:val="003618FF"/>
    <w:rsid w:val="0036358D"/>
    <w:rsid w:val="00367C02"/>
    <w:rsid w:val="003705C0"/>
    <w:rsid w:val="0037512B"/>
    <w:rsid w:val="003763BA"/>
    <w:rsid w:val="00376C54"/>
    <w:rsid w:val="00376C9A"/>
    <w:rsid w:val="00381D1B"/>
    <w:rsid w:val="00385441"/>
    <w:rsid w:val="003908DD"/>
    <w:rsid w:val="00391821"/>
    <w:rsid w:val="00392E44"/>
    <w:rsid w:val="00396BA3"/>
    <w:rsid w:val="003A46A8"/>
    <w:rsid w:val="003B371E"/>
    <w:rsid w:val="003B486B"/>
    <w:rsid w:val="003B5537"/>
    <w:rsid w:val="003C52D4"/>
    <w:rsid w:val="003C7618"/>
    <w:rsid w:val="003D1C5F"/>
    <w:rsid w:val="003D2B91"/>
    <w:rsid w:val="003D6039"/>
    <w:rsid w:val="003D7238"/>
    <w:rsid w:val="003E1444"/>
    <w:rsid w:val="003E32FA"/>
    <w:rsid w:val="003F3DDF"/>
    <w:rsid w:val="003F4DD0"/>
    <w:rsid w:val="00400CDF"/>
    <w:rsid w:val="00430CEC"/>
    <w:rsid w:val="00437809"/>
    <w:rsid w:val="00441059"/>
    <w:rsid w:val="00441CB9"/>
    <w:rsid w:val="00454DB0"/>
    <w:rsid w:val="004622C7"/>
    <w:rsid w:val="00467351"/>
    <w:rsid w:val="00483FAB"/>
    <w:rsid w:val="004844D2"/>
    <w:rsid w:val="0048705A"/>
    <w:rsid w:val="0048707D"/>
    <w:rsid w:val="0049042D"/>
    <w:rsid w:val="004905DC"/>
    <w:rsid w:val="004A22F6"/>
    <w:rsid w:val="004B0683"/>
    <w:rsid w:val="004B21D9"/>
    <w:rsid w:val="004B6519"/>
    <w:rsid w:val="004C11F1"/>
    <w:rsid w:val="004C7FE6"/>
    <w:rsid w:val="004D03EB"/>
    <w:rsid w:val="004D1BF2"/>
    <w:rsid w:val="004D24AC"/>
    <w:rsid w:val="004E2447"/>
    <w:rsid w:val="004E42B0"/>
    <w:rsid w:val="004F001B"/>
    <w:rsid w:val="004F151C"/>
    <w:rsid w:val="004F2289"/>
    <w:rsid w:val="004F6FB6"/>
    <w:rsid w:val="005114DE"/>
    <w:rsid w:val="00513A10"/>
    <w:rsid w:val="005166D2"/>
    <w:rsid w:val="00516FBF"/>
    <w:rsid w:val="00525F48"/>
    <w:rsid w:val="00537746"/>
    <w:rsid w:val="00543E49"/>
    <w:rsid w:val="00565B11"/>
    <w:rsid w:val="00581754"/>
    <w:rsid w:val="0059634D"/>
    <w:rsid w:val="00597BFF"/>
    <w:rsid w:val="005A71B6"/>
    <w:rsid w:val="005C0A7C"/>
    <w:rsid w:val="005C2151"/>
    <w:rsid w:val="005C2FD4"/>
    <w:rsid w:val="005C41D0"/>
    <w:rsid w:val="005D1437"/>
    <w:rsid w:val="005E173B"/>
    <w:rsid w:val="005E308D"/>
    <w:rsid w:val="005E45F6"/>
    <w:rsid w:val="005E5DF8"/>
    <w:rsid w:val="005F056A"/>
    <w:rsid w:val="005F5325"/>
    <w:rsid w:val="00600A4E"/>
    <w:rsid w:val="0060256A"/>
    <w:rsid w:val="006028BE"/>
    <w:rsid w:val="00604C9F"/>
    <w:rsid w:val="00606874"/>
    <w:rsid w:val="00611C4E"/>
    <w:rsid w:val="006120A4"/>
    <w:rsid w:val="0061748B"/>
    <w:rsid w:val="006176D3"/>
    <w:rsid w:val="006203B3"/>
    <w:rsid w:val="00620D2B"/>
    <w:rsid w:val="0062333D"/>
    <w:rsid w:val="00623DA8"/>
    <w:rsid w:val="00623FA2"/>
    <w:rsid w:val="006246BD"/>
    <w:rsid w:val="00634B76"/>
    <w:rsid w:val="00650A98"/>
    <w:rsid w:val="00650FD2"/>
    <w:rsid w:val="006630A8"/>
    <w:rsid w:val="00663883"/>
    <w:rsid w:val="00665E24"/>
    <w:rsid w:val="00676D34"/>
    <w:rsid w:val="0068009F"/>
    <w:rsid w:val="00695D27"/>
    <w:rsid w:val="006A6E15"/>
    <w:rsid w:val="006C3659"/>
    <w:rsid w:val="006C5B32"/>
    <w:rsid w:val="006C7D70"/>
    <w:rsid w:val="006D191D"/>
    <w:rsid w:val="006D2172"/>
    <w:rsid w:val="006D3801"/>
    <w:rsid w:val="006E20F9"/>
    <w:rsid w:val="006F0807"/>
    <w:rsid w:val="006F1292"/>
    <w:rsid w:val="006F2F2E"/>
    <w:rsid w:val="006F7301"/>
    <w:rsid w:val="00706AAE"/>
    <w:rsid w:val="00711589"/>
    <w:rsid w:val="00711A73"/>
    <w:rsid w:val="007135DB"/>
    <w:rsid w:val="00716460"/>
    <w:rsid w:val="00722899"/>
    <w:rsid w:val="007373F4"/>
    <w:rsid w:val="00737C85"/>
    <w:rsid w:val="00747126"/>
    <w:rsid w:val="00750C23"/>
    <w:rsid w:val="0075331C"/>
    <w:rsid w:val="00755EE0"/>
    <w:rsid w:val="00765193"/>
    <w:rsid w:val="007701F7"/>
    <w:rsid w:val="00773FAA"/>
    <w:rsid w:val="007801B4"/>
    <w:rsid w:val="00781744"/>
    <w:rsid w:val="007960CB"/>
    <w:rsid w:val="007964FB"/>
    <w:rsid w:val="00796CD9"/>
    <w:rsid w:val="007A15D0"/>
    <w:rsid w:val="007A3507"/>
    <w:rsid w:val="007A425F"/>
    <w:rsid w:val="007A6261"/>
    <w:rsid w:val="007A64CA"/>
    <w:rsid w:val="007A7914"/>
    <w:rsid w:val="007B1839"/>
    <w:rsid w:val="007B30FD"/>
    <w:rsid w:val="007B3D1E"/>
    <w:rsid w:val="007B7EEB"/>
    <w:rsid w:val="007D471E"/>
    <w:rsid w:val="007D482E"/>
    <w:rsid w:val="007D52C8"/>
    <w:rsid w:val="007E36F8"/>
    <w:rsid w:val="007E4FFD"/>
    <w:rsid w:val="007F0234"/>
    <w:rsid w:val="007F68AC"/>
    <w:rsid w:val="00801F0F"/>
    <w:rsid w:val="00821DA6"/>
    <w:rsid w:val="008304B1"/>
    <w:rsid w:val="00832D79"/>
    <w:rsid w:val="0083595B"/>
    <w:rsid w:val="0084752F"/>
    <w:rsid w:val="00854646"/>
    <w:rsid w:val="00854B43"/>
    <w:rsid w:val="00857005"/>
    <w:rsid w:val="00857DA9"/>
    <w:rsid w:val="00870752"/>
    <w:rsid w:val="00871B3C"/>
    <w:rsid w:val="0088256E"/>
    <w:rsid w:val="0088259B"/>
    <w:rsid w:val="008832D2"/>
    <w:rsid w:val="0088761D"/>
    <w:rsid w:val="00887A00"/>
    <w:rsid w:val="00895103"/>
    <w:rsid w:val="008976A5"/>
    <w:rsid w:val="008A1569"/>
    <w:rsid w:val="008A1CBE"/>
    <w:rsid w:val="008A351C"/>
    <w:rsid w:val="008A3A02"/>
    <w:rsid w:val="008B098E"/>
    <w:rsid w:val="008B0B4F"/>
    <w:rsid w:val="008B19CD"/>
    <w:rsid w:val="008B5480"/>
    <w:rsid w:val="008C15BA"/>
    <w:rsid w:val="008C5939"/>
    <w:rsid w:val="008D3FF2"/>
    <w:rsid w:val="008D7CCD"/>
    <w:rsid w:val="008E4CEB"/>
    <w:rsid w:val="008F2969"/>
    <w:rsid w:val="008F52CF"/>
    <w:rsid w:val="009009F4"/>
    <w:rsid w:val="00904AFB"/>
    <w:rsid w:val="00910060"/>
    <w:rsid w:val="009327CC"/>
    <w:rsid w:val="009341FD"/>
    <w:rsid w:val="00936905"/>
    <w:rsid w:val="00937AD8"/>
    <w:rsid w:val="009453F6"/>
    <w:rsid w:val="00946DAA"/>
    <w:rsid w:val="00963D69"/>
    <w:rsid w:val="0096688C"/>
    <w:rsid w:val="009718F2"/>
    <w:rsid w:val="00973839"/>
    <w:rsid w:val="009824D5"/>
    <w:rsid w:val="00984F21"/>
    <w:rsid w:val="009859F3"/>
    <w:rsid w:val="00994ECD"/>
    <w:rsid w:val="0099558D"/>
    <w:rsid w:val="009A26F3"/>
    <w:rsid w:val="009A2EC1"/>
    <w:rsid w:val="009A3594"/>
    <w:rsid w:val="009A5980"/>
    <w:rsid w:val="009A7A4B"/>
    <w:rsid w:val="009B1EA9"/>
    <w:rsid w:val="009C3EE1"/>
    <w:rsid w:val="009C4AEE"/>
    <w:rsid w:val="009C4D3F"/>
    <w:rsid w:val="009D1C92"/>
    <w:rsid w:val="009E0E96"/>
    <w:rsid w:val="009E5D5D"/>
    <w:rsid w:val="009E68B1"/>
    <w:rsid w:val="009F5FBD"/>
    <w:rsid w:val="00A003C9"/>
    <w:rsid w:val="00A04457"/>
    <w:rsid w:val="00A04636"/>
    <w:rsid w:val="00A0647B"/>
    <w:rsid w:val="00A12163"/>
    <w:rsid w:val="00A165AC"/>
    <w:rsid w:val="00A20325"/>
    <w:rsid w:val="00A25810"/>
    <w:rsid w:val="00A25FDD"/>
    <w:rsid w:val="00A2703F"/>
    <w:rsid w:val="00A30864"/>
    <w:rsid w:val="00A33C0E"/>
    <w:rsid w:val="00A35143"/>
    <w:rsid w:val="00A35163"/>
    <w:rsid w:val="00A357AC"/>
    <w:rsid w:val="00A36B26"/>
    <w:rsid w:val="00A4648B"/>
    <w:rsid w:val="00A5076F"/>
    <w:rsid w:val="00A65857"/>
    <w:rsid w:val="00A666AD"/>
    <w:rsid w:val="00A72B96"/>
    <w:rsid w:val="00A735F0"/>
    <w:rsid w:val="00A813F8"/>
    <w:rsid w:val="00A84F85"/>
    <w:rsid w:val="00A85FDD"/>
    <w:rsid w:val="00A866EE"/>
    <w:rsid w:val="00A90107"/>
    <w:rsid w:val="00A90E11"/>
    <w:rsid w:val="00A91833"/>
    <w:rsid w:val="00A9676D"/>
    <w:rsid w:val="00AA2C7B"/>
    <w:rsid w:val="00AA664D"/>
    <w:rsid w:val="00AB5AF7"/>
    <w:rsid w:val="00AB673B"/>
    <w:rsid w:val="00AC16CE"/>
    <w:rsid w:val="00AC6161"/>
    <w:rsid w:val="00AD6405"/>
    <w:rsid w:val="00AE2FBB"/>
    <w:rsid w:val="00AF0C62"/>
    <w:rsid w:val="00AF2641"/>
    <w:rsid w:val="00AF299B"/>
    <w:rsid w:val="00AF3079"/>
    <w:rsid w:val="00AF7DE8"/>
    <w:rsid w:val="00B01C14"/>
    <w:rsid w:val="00B0285E"/>
    <w:rsid w:val="00B033C6"/>
    <w:rsid w:val="00B0734A"/>
    <w:rsid w:val="00B1464B"/>
    <w:rsid w:val="00B216F5"/>
    <w:rsid w:val="00B23A46"/>
    <w:rsid w:val="00B31D9F"/>
    <w:rsid w:val="00B34A33"/>
    <w:rsid w:val="00B34D3C"/>
    <w:rsid w:val="00B457C2"/>
    <w:rsid w:val="00B50652"/>
    <w:rsid w:val="00B50B47"/>
    <w:rsid w:val="00B51E68"/>
    <w:rsid w:val="00B5318D"/>
    <w:rsid w:val="00B65362"/>
    <w:rsid w:val="00B72173"/>
    <w:rsid w:val="00B770ED"/>
    <w:rsid w:val="00B92260"/>
    <w:rsid w:val="00B92D0F"/>
    <w:rsid w:val="00B97974"/>
    <w:rsid w:val="00B97DE1"/>
    <w:rsid w:val="00B97FC1"/>
    <w:rsid w:val="00BA1234"/>
    <w:rsid w:val="00BA58BF"/>
    <w:rsid w:val="00BA5C88"/>
    <w:rsid w:val="00BB5D16"/>
    <w:rsid w:val="00BB7B43"/>
    <w:rsid w:val="00BC0767"/>
    <w:rsid w:val="00BC15CA"/>
    <w:rsid w:val="00BD17BD"/>
    <w:rsid w:val="00BE2831"/>
    <w:rsid w:val="00BE4B0B"/>
    <w:rsid w:val="00BE74F9"/>
    <w:rsid w:val="00BF2D1A"/>
    <w:rsid w:val="00BF3562"/>
    <w:rsid w:val="00BF4360"/>
    <w:rsid w:val="00C03A10"/>
    <w:rsid w:val="00C164AA"/>
    <w:rsid w:val="00C17AF8"/>
    <w:rsid w:val="00C22FF5"/>
    <w:rsid w:val="00C248CA"/>
    <w:rsid w:val="00C25DAA"/>
    <w:rsid w:val="00C27793"/>
    <w:rsid w:val="00C33B68"/>
    <w:rsid w:val="00C34742"/>
    <w:rsid w:val="00C3489E"/>
    <w:rsid w:val="00C41EE6"/>
    <w:rsid w:val="00C44AE8"/>
    <w:rsid w:val="00C60E43"/>
    <w:rsid w:val="00C758EE"/>
    <w:rsid w:val="00C75D4D"/>
    <w:rsid w:val="00C82923"/>
    <w:rsid w:val="00C87593"/>
    <w:rsid w:val="00C97F10"/>
    <w:rsid w:val="00CA4DE7"/>
    <w:rsid w:val="00CA5632"/>
    <w:rsid w:val="00CB0BC2"/>
    <w:rsid w:val="00CB3DDC"/>
    <w:rsid w:val="00CB44A2"/>
    <w:rsid w:val="00CB45C7"/>
    <w:rsid w:val="00CB6676"/>
    <w:rsid w:val="00CC5C58"/>
    <w:rsid w:val="00CE0459"/>
    <w:rsid w:val="00CE7D21"/>
    <w:rsid w:val="00CF09E4"/>
    <w:rsid w:val="00CF25BA"/>
    <w:rsid w:val="00CF7608"/>
    <w:rsid w:val="00CF7E8E"/>
    <w:rsid w:val="00D1307A"/>
    <w:rsid w:val="00D204F0"/>
    <w:rsid w:val="00D22459"/>
    <w:rsid w:val="00D22B7F"/>
    <w:rsid w:val="00D44887"/>
    <w:rsid w:val="00D479C1"/>
    <w:rsid w:val="00D5338B"/>
    <w:rsid w:val="00D65637"/>
    <w:rsid w:val="00D71507"/>
    <w:rsid w:val="00D740C9"/>
    <w:rsid w:val="00D74945"/>
    <w:rsid w:val="00D81F04"/>
    <w:rsid w:val="00D83751"/>
    <w:rsid w:val="00D90442"/>
    <w:rsid w:val="00D90803"/>
    <w:rsid w:val="00D95FA7"/>
    <w:rsid w:val="00DA08CA"/>
    <w:rsid w:val="00DA2F6C"/>
    <w:rsid w:val="00DA56A4"/>
    <w:rsid w:val="00DA5EAA"/>
    <w:rsid w:val="00DB06B9"/>
    <w:rsid w:val="00DB4345"/>
    <w:rsid w:val="00DB67C1"/>
    <w:rsid w:val="00DD0E1E"/>
    <w:rsid w:val="00DD2BB3"/>
    <w:rsid w:val="00DE1C67"/>
    <w:rsid w:val="00DE47C1"/>
    <w:rsid w:val="00DE5243"/>
    <w:rsid w:val="00DF1A42"/>
    <w:rsid w:val="00DF1B09"/>
    <w:rsid w:val="00DF2C60"/>
    <w:rsid w:val="00DF5515"/>
    <w:rsid w:val="00E21740"/>
    <w:rsid w:val="00E223AB"/>
    <w:rsid w:val="00E22DC6"/>
    <w:rsid w:val="00E40699"/>
    <w:rsid w:val="00E44449"/>
    <w:rsid w:val="00E44953"/>
    <w:rsid w:val="00E463E6"/>
    <w:rsid w:val="00E5260D"/>
    <w:rsid w:val="00E53E3D"/>
    <w:rsid w:val="00E56639"/>
    <w:rsid w:val="00E57A37"/>
    <w:rsid w:val="00E64D26"/>
    <w:rsid w:val="00E728F2"/>
    <w:rsid w:val="00E8309B"/>
    <w:rsid w:val="00EA5C30"/>
    <w:rsid w:val="00EA5C9E"/>
    <w:rsid w:val="00EB1914"/>
    <w:rsid w:val="00EB210D"/>
    <w:rsid w:val="00ED5F3E"/>
    <w:rsid w:val="00EE076A"/>
    <w:rsid w:val="00EE5C83"/>
    <w:rsid w:val="00EE67B6"/>
    <w:rsid w:val="00EF2E03"/>
    <w:rsid w:val="00F002DF"/>
    <w:rsid w:val="00F03BA5"/>
    <w:rsid w:val="00F0539E"/>
    <w:rsid w:val="00F12D62"/>
    <w:rsid w:val="00F44631"/>
    <w:rsid w:val="00F46DE9"/>
    <w:rsid w:val="00F50F7F"/>
    <w:rsid w:val="00F566DC"/>
    <w:rsid w:val="00F56754"/>
    <w:rsid w:val="00F61E59"/>
    <w:rsid w:val="00F75028"/>
    <w:rsid w:val="00F84A02"/>
    <w:rsid w:val="00F955ED"/>
    <w:rsid w:val="00F95CDE"/>
    <w:rsid w:val="00F95F0F"/>
    <w:rsid w:val="00F9694A"/>
    <w:rsid w:val="00F9745B"/>
    <w:rsid w:val="00FA6030"/>
    <w:rsid w:val="00FB411F"/>
    <w:rsid w:val="00FC0705"/>
    <w:rsid w:val="00FC4DB8"/>
    <w:rsid w:val="00FD61FC"/>
    <w:rsid w:val="00FE17FF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5C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85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Пользователь</cp:lastModifiedBy>
  <cp:revision>7</cp:revision>
  <dcterms:created xsi:type="dcterms:W3CDTF">2025-07-22T06:42:00Z</dcterms:created>
  <dcterms:modified xsi:type="dcterms:W3CDTF">2025-08-12T07:33:00Z</dcterms:modified>
</cp:coreProperties>
</file>